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AC1360" w14:textId="77777777" w:rsidR="00F42E8C" w:rsidRDefault="00F42E8C">
      <w:pPr>
        <w:rPr>
          <w:rFonts w:hint="eastAsia"/>
        </w:rPr>
      </w:pPr>
    </w:p>
    <w:p w14:paraId="58677188" w14:textId="77777777" w:rsidR="00F42E8C" w:rsidRDefault="00F42E8C">
      <w:pPr>
        <w:rPr>
          <w:rFonts w:hint="eastAsia"/>
        </w:rPr>
      </w:pPr>
      <w:r>
        <w:rPr>
          <w:rFonts w:hint="eastAsia"/>
        </w:rPr>
        <w:t>争组词语和的拼音怎么写</w:t>
      </w:r>
    </w:p>
    <w:p w14:paraId="7B72ABD9" w14:textId="77777777" w:rsidR="00F42E8C" w:rsidRDefault="00F42E8C">
      <w:pPr>
        <w:rPr>
          <w:rFonts w:hint="eastAsia"/>
        </w:rPr>
      </w:pPr>
      <w:r>
        <w:rPr>
          <w:rFonts w:hint="eastAsia"/>
        </w:rPr>
        <w:t>在汉语学习过程中，了解汉字的组成以及它们的正确读音是基础且重要的一步。本文将围绕“争”字进行词语组合及其拼音的探讨，帮助读者更好地掌握这一知识点。</w:t>
      </w:r>
    </w:p>
    <w:p w14:paraId="66F8BAE0" w14:textId="77777777" w:rsidR="00F42E8C" w:rsidRDefault="00F42E8C">
      <w:pPr>
        <w:rPr>
          <w:rFonts w:hint="eastAsia"/>
        </w:rPr>
      </w:pPr>
    </w:p>
    <w:p w14:paraId="23A8C807" w14:textId="77777777" w:rsidR="00F42E8C" w:rsidRDefault="00F42E8C">
      <w:pPr>
        <w:rPr>
          <w:rFonts w:hint="eastAsia"/>
        </w:rPr>
      </w:pPr>
    </w:p>
    <w:p w14:paraId="502EB1A8" w14:textId="77777777" w:rsidR="00F42E8C" w:rsidRDefault="00F42E8C">
      <w:pPr>
        <w:rPr>
          <w:rFonts w:hint="eastAsia"/>
        </w:rPr>
      </w:pPr>
      <w:r>
        <w:rPr>
          <w:rFonts w:hint="eastAsia"/>
        </w:rPr>
        <w:t>什么是“争”字</w:t>
      </w:r>
    </w:p>
    <w:p w14:paraId="18A8AA27" w14:textId="77777777" w:rsidR="00F42E8C" w:rsidRDefault="00F42E8C">
      <w:pPr>
        <w:rPr>
          <w:rFonts w:hint="eastAsia"/>
        </w:rPr>
      </w:pPr>
      <w:r>
        <w:rPr>
          <w:rFonts w:hint="eastAsia"/>
        </w:rPr>
        <w:t>“争”是一个常用的汉字，其基本含义包括争夺、竞赛等。在古代汉语中，“争”字的象形文字描绘了两只手争夺一个物体的样子，形象地展示了其争夺之意。随着时间的发展，“争”的用法变得更加丰富多样，不仅限于原始的争夺意义，还扩展到竞争、辩论等多个方面。</w:t>
      </w:r>
    </w:p>
    <w:p w14:paraId="6B846CD1" w14:textId="77777777" w:rsidR="00F42E8C" w:rsidRDefault="00F42E8C">
      <w:pPr>
        <w:rPr>
          <w:rFonts w:hint="eastAsia"/>
        </w:rPr>
      </w:pPr>
    </w:p>
    <w:p w14:paraId="4C944D35" w14:textId="77777777" w:rsidR="00F42E8C" w:rsidRDefault="00F42E8C">
      <w:pPr>
        <w:rPr>
          <w:rFonts w:hint="eastAsia"/>
        </w:rPr>
      </w:pPr>
    </w:p>
    <w:p w14:paraId="17998370" w14:textId="77777777" w:rsidR="00F42E8C" w:rsidRDefault="00F42E8C">
      <w:pPr>
        <w:rPr>
          <w:rFonts w:hint="eastAsia"/>
        </w:rPr>
      </w:pPr>
      <w:r>
        <w:rPr>
          <w:rFonts w:hint="eastAsia"/>
        </w:rPr>
        <w:t>如何使用“争”字组词</w:t>
      </w:r>
    </w:p>
    <w:p w14:paraId="58A1A8F1" w14:textId="77777777" w:rsidR="00F42E8C" w:rsidRDefault="00F42E8C">
      <w:pPr>
        <w:rPr>
          <w:rFonts w:hint="eastAsia"/>
        </w:rPr>
      </w:pPr>
      <w:r>
        <w:rPr>
          <w:rFonts w:hint="eastAsia"/>
        </w:rPr>
        <w:t>接下来，我们来看一下如何使用“争”字来组词。例如，“斗争”表示的是对抗性的冲突；“争取”则是指努力去获得某物或达到某个目标；还有“争论”，指的是对某一问题有不同的看法而展开讨论。通过这些例子可以看出，“争”字在不同的词语中有不同的侧重点，但都离不开其核心意义——一种积极主动的行为态度。</w:t>
      </w:r>
    </w:p>
    <w:p w14:paraId="084AF397" w14:textId="77777777" w:rsidR="00F42E8C" w:rsidRDefault="00F42E8C">
      <w:pPr>
        <w:rPr>
          <w:rFonts w:hint="eastAsia"/>
        </w:rPr>
      </w:pPr>
    </w:p>
    <w:p w14:paraId="5B70147F" w14:textId="77777777" w:rsidR="00F42E8C" w:rsidRDefault="00F42E8C">
      <w:pPr>
        <w:rPr>
          <w:rFonts w:hint="eastAsia"/>
        </w:rPr>
      </w:pPr>
    </w:p>
    <w:p w14:paraId="29A29A75" w14:textId="77777777" w:rsidR="00F42E8C" w:rsidRDefault="00F42E8C">
      <w:pPr>
        <w:rPr>
          <w:rFonts w:hint="eastAsia"/>
        </w:rPr>
      </w:pPr>
      <w:r>
        <w:rPr>
          <w:rFonts w:hint="eastAsia"/>
        </w:rPr>
        <w:t>“争”字组词的拼音</w:t>
      </w:r>
    </w:p>
    <w:p w14:paraId="6650A223" w14:textId="77777777" w:rsidR="00F42E8C" w:rsidRDefault="00F42E8C">
      <w:pPr>
        <w:rPr>
          <w:rFonts w:hint="eastAsia"/>
        </w:rPr>
      </w:pPr>
      <w:r>
        <w:rPr>
          <w:rFonts w:hint="eastAsia"/>
        </w:rPr>
        <w:t>关于“争”字组词的拼音，这里以几个常见词汇为例进行说明。“争斗(zhēng dòu)”、“争取(zhēng qǔ)”、“争论(zhēng lùn)”。需要注意的是，虽然“争”字本身在不同词语中的发音保持不变，但是它与其他汉字组合后形成的词语整体读音需要准确把握，这对提升汉语水平至关重要。</w:t>
      </w:r>
    </w:p>
    <w:p w14:paraId="5F80B177" w14:textId="77777777" w:rsidR="00F42E8C" w:rsidRDefault="00F42E8C">
      <w:pPr>
        <w:rPr>
          <w:rFonts w:hint="eastAsia"/>
        </w:rPr>
      </w:pPr>
    </w:p>
    <w:p w14:paraId="14878671" w14:textId="77777777" w:rsidR="00F42E8C" w:rsidRDefault="00F42E8C">
      <w:pPr>
        <w:rPr>
          <w:rFonts w:hint="eastAsia"/>
        </w:rPr>
      </w:pPr>
    </w:p>
    <w:p w14:paraId="02F36973" w14:textId="77777777" w:rsidR="00F42E8C" w:rsidRDefault="00F42E8C">
      <w:pPr>
        <w:rPr>
          <w:rFonts w:hint="eastAsia"/>
        </w:rPr>
      </w:pPr>
      <w:r>
        <w:rPr>
          <w:rFonts w:hint="eastAsia"/>
        </w:rPr>
        <w:t>最后的总结</w:t>
      </w:r>
    </w:p>
    <w:p w14:paraId="42F8F474" w14:textId="77777777" w:rsidR="00F42E8C" w:rsidRDefault="00F42E8C">
      <w:pPr>
        <w:rPr>
          <w:rFonts w:hint="eastAsia"/>
        </w:rPr>
      </w:pPr>
      <w:r>
        <w:rPr>
          <w:rFonts w:hint="eastAsia"/>
        </w:rPr>
        <w:t>通过对“争”字的详细讲解，我们可以看出，无论是理解其含义还是学习相关的拼音，都是汉语学习过程中的重要组成部分。掌握好这一点，不仅能加深对中国文化的理解，还能提高实际的语言运用能力。希望以上内容能为你的汉语学习之路提供有益的帮助。</w:t>
      </w:r>
    </w:p>
    <w:p w14:paraId="5CFC0F57" w14:textId="77777777" w:rsidR="00F42E8C" w:rsidRDefault="00F42E8C">
      <w:pPr>
        <w:rPr>
          <w:rFonts w:hint="eastAsia"/>
        </w:rPr>
      </w:pPr>
    </w:p>
    <w:p w14:paraId="17F54546" w14:textId="77777777" w:rsidR="00F42E8C" w:rsidRDefault="00F42E8C">
      <w:pPr>
        <w:rPr>
          <w:rFonts w:hint="eastAsia"/>
        </w:rPr>
      </w:pPr>
      <w:r>
        <w:rPr>
          <w:rFonts w:hint="eastAsia"/>
        </w:rPr>
        <w:t xml:space="preserve"> </w:t>
      </w:r>
    </w:p>
    <w:p w14:paraId="457C0DB5" w14:textId="77777777" w:rsidR="00F42E8C" w:rsidRDefault="00F42E8C">
      <w:pPr>
        <w:rPr>
          <w:rFonts w:hint="eastAsia"/>
        </w:rPr>
      </w:pPr>
    </w:p>
    <w:p w14:paraId="3EE8FF87" w14:textId="77777777" w:rsidR="00F42E8C" w:rsidRDefault="00F42E8C">
      <w:pPr>
        <w:rPr>
          <w:rFonts w:hint="eastAsia"/>
        </w:rPr>
      </w:pPr>
    </w:p>
    <w:p w14:paraId="0A7D9DD8" w14:textId="77777777" w:rsidR="00F42E8C" w:rsidRDefault="00F42E8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3D4109" w14:textId="0B9FBF61" w:rsidR="002C44C8" w:rsidRDefault="002C44C8"/>
    <w:sectPr w:rsidR="002C44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4C8"/>
    <w:rsid w:val="002C44C8"/>
    <w:rsid w:val="00B34D22"/>
    <w:rsid w:val="00F42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F1A0F6-E040-48B7-AF0A-503479D3E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C44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44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44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44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44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44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44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44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44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C44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C44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C44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C44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C44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C44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C44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C44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C44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C44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C44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44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C44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C44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C44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C44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C44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C44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C44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C44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593</Characters>
  <Application>Microsoft Office Word</Application>
  <DocSecurity>0</DocSecurity>
  <Lines>4</Lines>
  <Paragraphs>1</Paragraphs>
  <ScaleCrop>false</ScaleCrop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2025-03-04T09:17:00Z</dcterms:created>
  <dcterms:modified xsi:type="dcterms:W3CDTF">2025-03-04T09:17:00Z</dcterms:modified>
</cp:coreProperties>
</file>