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48C0" w14:textId="77777777" w:rsidR="000E62C8" w:rsidRDefault="000E62C8">
      <w:pPr>
        <w:rPr>
          <w:rFonts w:hint="eastAsia"/>
        </w:rPr>
      </w:pPr>
    </w:p>
    <w:p w14:paraId="74BF72DD" w14:textId="77777777" w:rsidR="000E62C8" w:rsidRDefault="000E62C8">
      <w:pPr>
        <w:rPr>
          <w:rFonts w:hint="eastAsia"/>
        </w:rPr>
      </w:pPr>
      <w:r>
        <w:rPr>
          <w:rFonts w:hint="eastAsia"/>
        </w:rPr>
        <w:t>争将的拼音</w:t>
      </w:r>
    </w:p>
    <w:p w14:paraId="61286817" w14:textId="77777777" w:rsidR="000E62C8" w:rsidRDefault="000E62C8">
      <w:pPr>
        <w:rPr>
          <w:rFonts w:hint="eastAsia"/>
        </w:rPr>
      </w:pPr>
      <w:r>
        <w:rPr>
          <w:rFonts w:hint="eastAsia"/>
        </w:rPr>
        <w:t>“争将”这个词在现代汉语中并不常见，它更多地出现在古典文学作品或历史文献之中。其拼音为“zhēng jiàng”。其中，“争”字的拼音是“zhēng”，意指竞争、争夺；而“将”字在此处的拼音则是“jiàng”，指的是将领或者军事指挥官。</w:t>
      </w:r>
    </w:p>
    <w:p w14:paraId="1547601C" w14:textId="77777777" w:rsidR="000E62C8" w:rsidRDefault="000E62C8">
      <w:pPr>
        <w:rPr>
          <w:rFonts w:hint="eastAsia"/>
        </w:rPr>
      </w:pPr>
    </w:p>
    <w:p w14:paraId="794E01AE" w14:textId="77777777" w:rsidR="000E62C8" w:rsidRDefault="000E62C8">
      <w:pPr>
        <w:rPr>
          <w:rFonts w:hint="eastAsia"/>
        </w:rPr>
      </w:pPr>
    </w:p>
    <w:p w14:paraId="589DE9F2" w14:textId="77777777" w:rsidR="000E62C8" w:rsidRDefault="000E62C8">
      <w:pPr>
        <w:rPr>
          <w:rFonts w:hint="eastAsia"/>
        </w:rPr>
      </w:pPr>
      <w:r>
        <w:rPr>
          <w:rFonts w:hint="eastAsia"/>
        </w:rPr>
        <w:t>词义解析</w:t>
      </w:r>
    </w:p>
    <w:p w14:paraId="45B7DEA4" w14:textId="77777777" w:rsidR="000E62C8" w:rsidRDefault="000E62C8">
      <w:pPr>
        <w:rPr>
          <w:rFonts w:hint="eastAsia"/>
        </w:rPr>
      </w:pPr>
      <w:r>
        <w:rPr>
          <w:rFonts w:hint="eastAsia"/>
        </w:rPr>
        <w:t>“争将”一词主要用来描述一种竞争性的行为，尤其是在军事领域中的将领之间的较量与对抗。然而，在不同的上下文中，“争将”也可能具有更加丰富的含义，比如在诗歌和小说中，它可以象征着英雄主义精神或是对荣誉的追求。</w:t>
      </w:r>
    </w:p>
    <w:p w14:paraId="225236A0" w14:textId="77777777" w:rsidR="000E62C8" w:rsidRDefault="000E62C8">
      <w:pPr>
        <w:rPr>
          <w:rFonts w:hint="eastAsia"/>
        </w:rPr>
      </w:pPr>
    </w:p>
    <w:p w14:paraId="5A6C23A3" w14:textId="77777777" w:rsidR="000E62C8" w:rsidRDefault="000E62C8">
      <w:pPr>
        <w:rPr>
          <w:rFonts w:hint="eastAsia"/>
        </w:rPr>
      </w:pPr>
    </w:p>
    <w:p w14:paraId="754EE94F" w14:textId="77777777" w:rsidR="000E62C8" w:rsidRDefault="000E62C8">
      <w:pPr>
        <w:rPr>
          <w:rFonts w:hint="eastAsia"/>
        </w:rPr>
      </w:pPr>
      <w:r>
        <w:rPr>
          <w:rFonts w:hint="eastAsia"/>
        </w:rPr>
        <w:t>历史背景</w:t>
      </w:r>
    </w:p>
    <w:p w14:paraId="53459DD4" w14:textId="77777777" w:rsidR="000E62C8" w:rsidRDefault="000E62C8">
      <w:pPr>
        <w:rPr>
          <w:rFonts w:hint="eastAsia"/>
        </w:rPr>
      </w:pPr>
      <w:r>
        <w:rPr>
          <w:rFonts w:hint="eastAsia"/>
        </w:rPr>
        <w:t>在中国历史上，“争将”往往与战争时期紧密相关，反映了古代社会中对于勇猛善战将领的推崇以及对胜利的渴望。从春秋战国到三国时期，再到唐宋元明清，各个朝代都有许多关于英勇将领的故事流传至今，这些故事不仅丰富了中国的历史文化，也体现了古人对于勇敢、智慧和领导力的赞美。</w:t>
      </w:r>
    </w:p>
    <w:p w14:paraId="060BCFD8" w14:textId="77777777" w:rsidR="000E62C8" w:rsidRDefault="000E62C8">
      <w:pPr>
        <w:rPr>
          <w:rFonts w:hint="eastAsia"/>
        </w:rPr>
      </w:pPr>
    </w:p>
    <w:p w14:paraId="11B63A88" w14:textId="77777777" w:rsidR="000E62C8" w:rsidRDefault="000E62C8">
      <w:pPr>
        <w:rPr>
          <w:rFonts w:hint="eastAsia"/>
        </w:rPr>
      </w:pPr>
    </w:p>
    <w:p w14:paraId="166999C4" w14:textId="77777777" w:rsidR="000E62C8" w:rsidRDefault="000E62C8">
      <w:pPr>
        <w:rPr>
          <w:rFonts w:hint="eastAsia"/>
        </w:rPr>
      </w:pPr>
      <w:r>
        <w:rPr>
          <w:rFonts w:hint="eastAsia"/>
        </w:rPr>
        <w:t>文学表现</w:t>
      </w:r>
    </w:p>
    <w:p w14:paraId="44C30FB8" w14:textId="77777777" w:rsidR="000E62C8" w:rsidRDefault="000E62C8">
      <w:pPr>
        <w:rPr>
          <w:rFonts w:hint="eastAsia"/>
        </w:rPr>
      </w:pPr>
      <w:r>
        <w:rPr>
          <w:rFonts w:hint="eastAsia"/>
        </w:rPr>
        <w:t>在文学作品里，“争将”的形象经常被用来构建紧张激烈的故事情节，通过描绘将领们之间的智谋较量和勇气对决，展现出人性的光辉与复杂。例如，《三国演义》中就充满了这样的情节，曹操、刘备、孙权三方势力的将领们为了各自的理想和目标展开了激烈的斗争，这种描写方式极大地增强了故事的吸引力。</w:t>
      </w:r>
    </w:p>
    <w:p w14:paraId="2A1502DE" w14:textId="77777777" w:rsidR="000E62C8" w:rsidRDefault="000E62C8">
      <w:pPr>
        <w:rPr>
          <w:rFonts w:hint="eastAsia"/>
        </w:rPr>
      </w:pPr>
    </w:p>
    <w:p w14:paraId="5BA0E3DC" w14:textId="77777777" w:rsidR="000E62C8" w:rsidRDefault="000E62C8">
      <w:pPr>
        <w:rPr>
          <w:rFonts w:hint="eastAsia"/>
        </w:rPr>
      </w:pPr>
    </w:p>
    <w:p w14:paraId="60EEA4C9" w14:textId="77777777" w:rsidR="000E62C8" w:rsidRDefault="000E62C8">
      <w:pPr>
        <w:rPr>
          <w:rFonts w:hint="eastAsia"/>
        </w:rPr>
      </w:pPr>
      <w:r>
        <w:rPr>
          <w:rFonts w:hint="eastAsia"/>
        </w:rPr>
        <w:t>现代社会的意义</w:t>
      </w:r>
    </w:p>
    <w:p w14:paraId="0273F56F" w14:textId="77777777" w:rsidR="000E62C8" w:rsidRDefault="000E62C8">
      <w:pPr>
        <w:rPr>
          <w:rFonts w:hint="eastAsia"/>
        </w:rPr>
      </w:pPr>
      <w:r>
        <w:rPr>
          <w:rFonts w:hint="eastAsia"/>
        </w:rPr>
        <w:t>虽然现代社会已经远离了冷兵器时代的战争环境，但“争将”所蕴含的竞争精神仍然具有重要的现实意义。无论是在职场还是学术界，勇于挑战自我、敢于面对竞争的精神都是取得成功的关键因素之一。“争将”提醒我们，即使在和平年代，也要保持一颗积极向上的心，不断努力提升自己，以应对未来可能出现的各种挑战。</w:t>
      </w:r>
    </w:p>
    <w:p w14:paraId="20D7053F" w14:textId="77777777" w:rsidR="000E62C8" w:rsidRDefault="000E62C8">
      <w:pPr>
        <w:rPr>
          <w:rFonts w:hint="eastAsia"/>
        </w:rPr>
      </w:pPr>
    </w:p>
    <w:p w14:paraId="025D1048" w14:textId="77777777" w:rsidR="000E62C8" w:rsidRDefault="000E62C8">
      <w:pPr>
        <w:rPr>
          <w:rFonts w:hint="eastAsia"/>
        </w:rPr>
      </w:pPr>
    </w:p>
    <w:p w14:paraId="70E8FCD5" w14:textId="77777777" w:rsidR="000E62C8" w:rsidRDefault="000E62C8">
      <w:pPr>
        <w:rPr>
          <w:rFonts w:hint="eastAsia"/>
        </w:rPr>
      </w:pPr>
      <w:r>
        <w:rPr>
          <w:rFonts w:hint="eastAsia"/>
        </w:rPr>
        <w:t>最后的总结</w:t>
      </w:r>
    </w:p>
    <w:p w14:paraId="322D756E" w14:textId="77777777" w:rsidR="000E62C8" w:rsidRDefault="000E62C8">
      <w:pPr>
        <w:rPr>
          <w:rFonts w:hint="eastAsia"/>
        </w:rPr>
      </w:pPr>
      <w:r>
        <w:rPr>
          <w:rFonts w:hint="eastAsia"/>
        </w:rPr>
        <w:t>“争将”的拼音虽简单，但它背后承载的文化价值和历史意义却非常深远。通过对这一词汇的研究，不仅可以帮助我们更好地理解中国古代军事文化和文学艺术，还能从中汲取力量，激励我们在自己的人生道路上不断前行，追求更高的成就。</w:t>
      </w:r>
    </w:p>
    <w:p w14:paraId="0DC89C10" w14:textId="77777777" w:rsidR="000E62C8" w:rsidRDefault="000E62C8">
      <w:pPr>
        <w:rPr>
          <w:rFonts w:hint="eastAsia"/>
        </w:rPr>
      </w:pPr>
    </w:p>
    <w:p w14:paraId="02065662" w14:textId="77777777" w:rsidR="000E62C8" w:rsidRDefault="000E6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5356B" w14:textId="6417D9AB" w:rsidR="00DF7AE3" w:rsidRDefault="00DF7AE3"/>
    <w:sectPr w:rsidR="00DF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3"/>
    <w:rsid w:val="000E62C8"/>
    <w:rsid w:val="00B34D22"/>
    <w:rsid w:val="00D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9D6FD-8F5C-4F86-84FC-6F2849E6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