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2847" w14:textId="77777777" w:rsidR="00DC15FF" w:rsidRDefault="00DC15FF">
      <w:pPr>
        <w:rPr>
          <w:rFonts w:hint="eastAsia"/>
        </w:rPr>
      </w:pPr>
      <w:r>
        <w:rPr>
          <w:rFonts w:hint="eastAsia"/>
        </w:rPr>
        <w:t>予你的拼音怎么写</w:t>
      </w:r>
    </w:p>
    <w:p w14:paraId="1EEED1AC" w14:textId="77777777" w:rsidR="00DC15FF" w:rsidRDefault="00DC15FF">
      <w:pPr>
        <w:rPr>
          <w:rFonts w:hint="eastAsia"/>
        </w:rPr>
      </w:pPr>
      <w:r>
        <w:rPr>
          <w:rFonts w:hint="eastAsia"/>
        </w:rPr>
        <w:t>“予你”这两个字的拼音是“yǔ nǐ”。在汉语中，“予”作为动词时，意味着给予、赋予。它通常用于表达某人向另一人提供或赠送某物的行为。而“你”，则是第二人称代词，用来指代对话中的对方。当我们将这两个字组合在一起，即形成了一种表示给予对方某种东西或者情感的表达。</w:t>
      </w:r>
    </w:p>
    <w:p w14:paraId="3B4C0ADC" w14:textId="77777777" w:rsidR="00DC15FF" w:rsidRDefault="00DC15FF">
      <w:pPr>
        <w:rPr>
          <w:rFonts w:hint="eastAsia"/>
        </w:rPr>
      </w:pPr>
    </w:p>
    <w:p w14:paraId="71B0FD13" w14:textId="77777777" w:rsidR="00DC15FF" w:rsidRDefault="00DC15F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2071212" w14:textId="77777777" w:rsidR="00DC15FF" w:rsidRDefault="00DC15FF">
      <w:pPr>
        <w:rPr>
          <w:rFonts w:hint="eastAsia"/>
        </w:rPr>
      </w:pPr>
      <w:r>
        <w:rPr>
          <w:rFonts w:hint="eastAsia"/>
        </w:rPr>
        <w:t>汉字和拼音之间存在着密切的联系。拼音是帮助人们学习汉字发音的重要工具，尤其是对于初学者来说，拼音起到了桥梁的作用。通过拼音，学习者可以更轻松地掌握汉字的正确读音。例如，“予”的拼音为“yǔ”，这里使用了第三声调；“你”的拼音是“nǐ”，同样也是第三声调。了解这些拼音规则有助于更好地理解并记忆汉字。</w:t>
      </w:r>
    </w:p>
    <w:p w14:paraId="3A7D6EA3" w14:textId="77777777" w:rsidR="00DC15FF" w:rsidRDefault="00DC15FF">
      <w:pPr>
        <w:rPr>
          <w:rFonts w:hint="eastAsia"/>
        </w:rPr>
      </w:pPr>
    </w:p>
    <w:p w14:paraId="1908D16F" w14:textId="77777777" w:rsidR="00DC15FF" w:rsidRDefault="00DC15FF">
      <w:pPr>
        <w:rPr>
          <w:rFonts w:hint="eastAsia"/>
        </w:rPr>
      </w:pPr>
      <w:r>
        <w:rPr>
          <w:rFonts w:hint="eastAsia"/>
        </w:rPr>
        <w:t>文化背景下的“予你”</w:t>
      </w:r>
    </w:p>
    <w:p w14:paraId="68FB0085" w14:textId="77777777" w:rsidR="00DC15FF" w:rsidRDefault="00DC15FF">
      <w:pPr>
        <w:rPr>
          <w:rFonts w:hint="eastAsia"/>
        </w:rPr>
      </w:pPr>
      <w:r>
        <w:rPr>
          <w:rFonts w:hint="eastAsia"/>
        </w:rPr>
        <w:t>在中国文化背景下，“予你”不仅仅是一个简单的语言表达，它还蕴含着深厚的文化内涵。给予行为在中国传统价值观中占据重要地位，象征着慷慨、友爱以及社会和谐。无论是物质上的赠予还是精神上的鼓励和支持，都是人际关系中不可或缺的部分。因此，“予你”这一表达不仅传达了实际的动作，也传递了深厚的情感和美好的祝愿。</w:t>
      </w:r>
    </w:p>
    <w:p w14:paraId="15618E4A" w14:textId="77777777" w:rsidR="00DC15FF" w:rsidRDefault="00DC15FF">
      <w:pPr>
        <w:rPr>
          <w:rFonts w:hint="eastAsia"/>
        </w:rPr>
      </w:pPr>
    </w:p>
    <w:p w14:paraId="3B29B4F9" w14:textId="77777777" w:rsidR="00DC15FF" w:rsidRDefault="00DC15F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453CB53" w14:textId="77777777" w:rsidR="00DC15FF" w:rsidRDefault="00DC15FF">
      <w:pPr>
        <w:rPr>
          <w:rFonts w:hint="eastAsia"/>
        </w:rPr>
      </w:pPr>
      <w:r>
        <w:rPr>
          <w:rFonts w:hint="eastAsia"/>
        </w:rPr>
        <w:t>在现代社会，“予你”这个短语依然活跃于各种场合之中。无论是在日常生活中朋友间的礼物交换，还是职场上同事之间的相互支持，“予你”都扮演着重要的角色。在文学作品、电影台词乃至广告宣传中，“予你”也被广泛运用，成为连接人心、激发共鸣的有效方式之一。这种表达方式简洁而又充满力量，能够有效地传达出说话者的意图和情感。</w:t>
      </w:r>
    </w:p>
    <w:p w14:paraId="653C1681" w14:textId="77777777" w:rsidR="00DC15FF" w:rsidRDefault="00DC15FF">
      <w:pPr>
        <w:rPr>
          <w:rFonts w:hint="eastAsia"/>
        </w:rPr>
      </w:pPr>
    </w:p>
    <w:p w14:paraId="02706087" w14:textId="77777777" w:rsidR="00DC15FF" w:rsidRDefault="00DC15FF">
      <w:pPr>
        <w:rPr>
          <w:rFonts w:hint="eastAsia"/>
        </w:rPr>
      </w:pPr>
      <w:r>
        <w:rPr>
          <w:rFonts w:hint="eastAsia"/>
        </w:rPr>
        <w:t>最后的总结</w:t>
      </w:r>
    </w:p>
    <w:p w14:paraId="4CE8049D" w14:textId="77777777" w:rsidR="00DC15FF" w:rsidRDefault="00DC15FF">
      <w:pPr>
        <w:rPr>
          <w:rFonts w:hint="eastAsia"/>
        </w:rPr>
      </w:pPr>
      <w:r>
        <w:rPr>
          <w:rFonts w:hint="eastAsia"/>
        </w:rPr>
        <w:t>“予你”的拼音写作“yǔ nǐ”，虽然只是简简单单的两个字，但它背后所承载的意义却是丰富多元的。从语言学到文化价值，再到现代社会的应用场景，“予你”展现出了汉语的独特魅力和社会功能。通过这样的探讨，我们不仅能更加深入地理解汉语的魅力，也能感受到中华文化中关于给予的美好传统。</w:t>
      </w:r>
    </w:p>
    <w:p w14:paraId="08BE504A" w14:textId="77777777" w:rsidR="00DC15FF" w:rsidRDefault="00DC15FF">
      <w:pPr>
        <w:rPr>
          <w:rFonts w:hint="eastAsia"/>
        </w:rPr>
      </w:pPr>
    </w:p>
    <w:p w14:paraId="09B64768" w14:textId="77777777" w:rsidR="00DC15FF" w:rsidRDefault="00DC15FF">
      <w:pPr>
        <w:rPr>
          <w:rFonts w:hint="eastAsia"/>
        </w:rPr>
      </w:pPr>
    </w:p>
    <w:p w14:paraId="543D2851" w14:textId="77777777" w:rsidR="00DC15FF" w:rsidRDefault="00DC1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F21B7" w14:textId="30DE1E4C" w:rsidR="00134C62" w:rsidRDefault="00134C62"/>
    <w:sectPr w:rsidR="0013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62"/>
    <w:rsid w:val="00134C62"/>
    <w:rsid w:val="00B34D22"/>
    <w:rsid w:val="00D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1891A-7121-4957-9559-B9C19199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