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1C33" w14:textId="77777777" w:rsidR="00C3096E" w:rsidRDefault="00C3096E">
      <w:pPr>
        <w:rPr>
          <w:rFonts w:hint="eastAsia"/>
        </w:rPr>
      </w:pPr>
    </w:p>
    <w:p w14:paraId="42A5A4B4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乭的拼音</w:t>
      </w:r>
    </w:p>
    <w:p w14:paraId="5CE9E9A1" w14:textId="77777777" w:rsidR="00C3096E" w:rsidRDefault="00C3096E">
      <w:pPr>
        <w:rPr>
          <w:rFonts w:hint="eastAsia"/>
        </w:rPr>
      </w:pPr>
    </w:p>
    <w:p w14:paraId="71F7B82D" w14:textId="77777777" w:rsidR="00C3096E" w:rsidRDefault="00C3096E">
      <w:pPr>
        <w:rPr>
          <w:rFonts w:hint="eastAsia"/>
        </w:rPr>
      </w:pPr>
    </w:p>
    <w:p w14:paraId="013C060D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“乭”是一个较为罕见的汉字，其出现频率并不高，因此很多人可能对其拼音并不熟悉。以下是对“乭”字拼音的详细介绍，以及相关的汉字知识和背景信息。</w:t>
      </w:r>
    </w:p>
    <w:p w14:paraId="5F659104" w14:textId="77777777" w:rsidR="00C3096E" w:rsidRDefault="00C3096E">
      <w:pPr>
        <w:rPr>
          <w:rFonts w:hint="eastAsia"/>
        </w:rPr>
      </w:pPr>
    </w:p>
    <w:p w14:paraId="03AA02F3" w14:textId="77777777" w:rsidR="00C3096E" w:rsidRDefault="00C3096E">
      <w:pPr>
        <w:rPr>
          <w:rFonts w:hint="eastAsia"/>
        </w:rPr>
      </w:pPr>
    </w:p>
    <w:p w14:paraId="2AF0FA02" w14:textId="77777777" w:rsidR="00C3096E" w:rsidRDefault="00C3096E">
      <w:pPr>
        <w:rPr>
          <w:rFonts w:hint="eastAsia"/>
        </w:rPr>
      </w:pPr>
    </w:p>
    <w:p w14:paraId="0500CAA2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一、乭的拼音及读音</w:t>
      </w:r>
    </w:p>
    <w:p w14:paraId="2C2E6228" w14:textId="77777777" w:rsidR="00C3096E" w:rsidRDefault="00C3096E">
      <w:pPr>
        <w:rPr>
          <w:rFonts w:hint="eastAsia"/>
        </w:rPr>
      </w:pPr>
    </w:p>
    <w:p w14:paraId="476CD358" w14:textId="77777777" w:rsidR="00C3096E" w:rsidRDefault="00C3096E">
      <w:pPr>
        <w:rPr>
          <w:rFonts w:hint="eastAsia"/>
        </w:rPr>
      </w:pPr>
    </w:p>
    <w:p w14:paraId="2794E4E0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“乭”字的拼音为“gǎo”，声调为第三声。在普通话中，这个字的发音较为特殊，需要注意声调的准确性。由于“乭”字并不常用，因此在日常生活中很少有人会直接念出这个字的读音。然而，在汉字学习和研究中，了解并掌握这个字的拼音和读音仍然是非常有必要的。</w:t>
      </w:r>
    </w:p>
    <w:p w14:paraId="7A8AB899" w14:textId="77777777" w:rsidR="00C3096E" w:rsidRDefault="00C3096E">
      <w:pPr>
        <w:rPr>
          <w:rFonts w:hint="eastAsia"/>
        </w:rPr>
      </w:pPr>
    </w:p>
    <w:p w14:paraId="34C1066C" w14:textId="77777777" w:rsidR="00C3096E" w:rsidRDefault="00C3096E">
      <w:pPr>
        <w:rPr>
          <w:rFonts w:hint="eastAsia"/>
        </w:rPr>
      </w:pPr>
    </w:p>
    <w:p w14:paraId="2B24431E" w14:textId="77777777" w:rsidR="00C3096E" w:rsidRDefault="00C3096E">
      <w:pPr>
        <w:rPr>
          <w:rFonts w:hint="eastAsia"/>
        </w:rPr>
      </w:pPr>
    </w:p>
    <w:p w14:paraId="252AFAB2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二、乭字的字形与结构</w:t>
      </w:r>
    </w:p>
    <w:p w14:paraId="446E2D05" w14:textId="77777777" w:rsidR="00C3096E" w:rsidRDefault="00C3096E">
      <w:pPr>
        <w:rPr>
          <w:rFonts w:hint="eastAsia"/>
        </w:rPr>
      </w:pPr>
    </w:p>
    <w:p w14:paraId="18A96727" w14:textId="77777777" w:rsidR="00C3096E" w:rsidRDefault="00C3096E">
      <w:pPr>
        <w:rPr>
          <w:rFonts w:hint="eastAsia"/>
        </w:rPr>
      </w:pPr>
    </w:p>
    <w:p w14:paraId="20D71A49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“乭”字是一个左右结构的汉字，由“冖”和“攵”（夊的变形）两个部分组成。其中，“冖”是汉字中的一个常见部首，通常表示与覆盖、遮蔽有关的意义；而“攵”则是一个变形部首，原意为“夊”，表示行走的样子，但在“乭”字中并不直接体现其原意。</w:t>
      </w:r>
    </w:p>
    <w:p w14:paraId="73301C60" w14:textId="77777777" w:rsidR="00C3096E" w:rsidRDefault="00C3096E">
      <w:pPr>
        <w:rPr>
          <w:rFonts w:hint="eastAsia"/>
        </w:rPr>
      </w:pPr>
    </w:p>
    <w:p w14:paraId="59D6F5AC" w14:textId="77777777" w:rsidR="00C3096E" w:rsidRDefault="00C3096E">
      <w:pPr>
        <w:rPr>
          <w:rFonts w:hint="eastAsia"/>
        </w:rPr>
      </w:pPr>
    </w:p>
    <w:p w14:paraId="3DF2C305" w14:textId="77777777" w:rsidR="00C3096E" w:rsidRDefault="00C3096E">
      <w:pPr>
        <w:rPr>
          <w:rFonts w:hint="eastAsia"/>
        </w:rPr>
      </w:pPr>
    </w:p>
    <w:p w14:paraId="4DC095D1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从字形上看，“乭”字的整体结构较为紧凑，笔画简练，但书写时仍需注意笔顺和笔画的准确性。由于这个字并不常用，因此在书写时可能会出现遗忘或误写的情况，需要加以注意。</w:t>
      </w:r>
    </w:p>
    <w:p w14:paraId="6D3573BA" w14:textId="77777777" w:rsidR="00C3096E" w:rsidRDefault="00C3096E">
      <w:pPr>
        <w:rPr>
          <w:rFonts w:hint="eastAsia"/>
        </w:rPr>
      </w:pPr>
    </w:p>
    <w:p w14:paraId="0A2A20A1" w14:textId="77777777" w:rsidR="00C3096E" w:rsidRDefault="00C3096E">
      <w:pPr>
        <w:rPr>
          <w:rFonts w:hint="eastAsia"/>
        </w:rPr>
      </w:pPr>
    </w:p>
    <w:p w14:paraId="66E1D682" w14:textId="77777777" w:rsidR="00C3096E" w:rsidRDefault="00C3096E">
      <w:pPr>
        <w:rPr>
          <w:rFonts w:hint="eastAsia"/>
        </w:rPr>
      </w:pPr>
    </w:p>
    <w:p w14:paraId="71AF42D5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三、乭字的字义与用法</w:t>
      </w:r>
    </w:p>
    <w:p w14:paraId="082753CD" w14:textId="77777777" w:rsidR="00C3096E" w:rsidRDefault="00C3096E">
      <w:pPr>
        <w:rPr>
          <w:rFonts w:hint="eastAsia"/>
        </w:rPr>
      </w:pPr>
    </w:p>
    <w:p w14:paraId="4AAC672B" w14:textId="77777777" w:rsidR="00C3096E" w:rsidRDefault="00C3096E">
      <w:pPr>
        <w:rPr>
          <w:rFonts w:hint="eastAsia"/>
        </w:rPr>
      </w:pPr>
    </w:p>
    <w:p w14:paraId="07FA45E9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关于“乭”字的字义，目前并没有一个明确的、被广泛接受的解释。在不同的文献和资料中，对“乭”字的解释也存在差异。一些资料认为，“乭”字可能与古代的一种乐器或舞蹈有关；而另一些资料则将其解释为一种古代的兵器或工具。</w:t>
      </w:r>
    </w:p>
    <w:p w14:paraId="0F2676BD" w14:textId="77777777" w:rsidR="00C3096E" w:rsidRDefault="00C3096E">
      <w:pPr>
        <w:rPr>
          <w:rFonts w:hint="eastAsia"/>
        </w:rPr>
      </w:pPr>
    </w:p>
    <w:p w14:paraId="67C2DB21" w14:textId="77777777" w:rsidR="00C3096E" w:rsidRDefault="00C3096E">
      <w:pPr>
        <w:rPr>
          <w:rFonts w:hint="eastAsia"/>
        </w:rPr>
      </w:pPr>
    </w:p>
    <w:p w14:paraId="5196F8F7" w14:textId="77777777" w:rsidR="00C3096E" w:rsidRDefault="00C3096E">
      <w:pPr>
        <w:rPr>
          <w:rFonts w:hint="eastAsia"/>
        </w:rPr>
      </w:pPr>
    </w:p>
    <w:p w14:paraId="71B13C8F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然而，由于“乭”字并不常用，且其字义存在争议和不确定性，因此在现代汉语中很少使用这个字。即使在一些古代文献或历史资料中出现了“乭”字，也往往需要结合上下文和语境进行理解和解释。</w:t>
      </w:r>
    </w:p>
    <w:p w14:paraId="72FB2BBE" w14:textId="77777777" w:rsidR="00C3096E" w:rsidRDefault="00C3096E">
      <w:pPr>
        <w:rPr>
          <w:rFonts w:hint="eastAsia"/>
        </w:rPr>
      </w:pPr>
    </w:p>
    <w:p w14:paraId="6D384D92" w14:textId="77777777" w:rsidR="00C3096E" w:rsidRDefault="00C3096E">
      <w:pPr>
        <w:rPr>
          <w:rFonts w:hint="eastAsia"/>
        </w:rPr>
      </w:pPr>
    </w:p>
    <w:p w14:paraId="651C1D8C" w14:textId="77777777" w:rsidR="00C3096E" w:rsidRDefault="00C3096E">
      <w:pPr>
        <w:rPr>
          <w:rFonts w:hint="eastAsia"/>
        </w:rPr>
      </w:pPr>
    </w:p>
    <w:p w14:paraId="469E6895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四、最后的总结与展望</w:t>
      </w:r>
    </w:p>
    <w:p w14:paraId="2DB7E94B" w14:textId="77777777" w:rsidR="00C3096E" w:rsidRDefault="00C3096E">
      <w:pPr>
        <w:rPr>
          <w:rFonts w:hint="eastAsia"/>
        </w:rPr>
      </w:pPr>
    </w:p>
    <w:p w14:paraId="09F0264E" w14:textId="77777777" w:rsidR="00C3096E" w:rsidRDefault="00C3096E">
      <w:pPr>
        <w:rPr>
          <w:rFonts w:hint="eastAsia"/>
        </w:rPr>
      </w:pPr>
    </w:p>
    <w:p w14:paraId="06753D4E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“乭”字的拼音为“gǎo”，是一个较为罕见的汉字。虽然其字形结构简练、笔画清晰，但由于字义存在争议和不确定性，且在现代汉语中很少使用，因此很多人可能对其并不熟悉。</w:t>
      </w:r>
    </w:p>
    <w:p w14:paraId="363A08F1" w14:textId="77777777" w:rsidR="00C3096E" w:rsidRDefault="00C3096E">
      <w:pPr>
        <w:rPr>
          <w:rFonts w:hint="eastAsia"/>
        </w:rPr>
      </w:pPr>
    </w:p>
    <w:p w14:paraId="20E2F537" w14:textId="77777777" w:rsidR="00C3096E" w:rsidRDefault="00C3096E">
      <w:pPr>
        <w:rPr>
          <w:rFonts w:hint="eastAsia"/>
        </w:rPr>
      </w:pPr>
    </w:p>
    <w:p w14:paraId="39FABF85" w14:textId="77777777" w:rsidR="00C3096E" w:rsidRDefault="00C3096E">
      <w:pPr>
        <w:rPr>
          <w:rFonts w:hint="eastAsia"/>
        </w:rPr>
      </w:pPr>
    </w:p>
    <w:p w14:paraId="1D5A9C81" w14:textId="77777777" w:rsidR="00C3096E" w:rsidRDefault="00C3096E">
      <w:pPr>
        <w:rPr>
          <w:rFonts w:hint="eastAsia"/>
        </w:rPr>
      </w:pPr>
      <w:r>
        <w:rPr>
          <w:rFonts w:hint="eastAsia"/>
        </w:rPr>
        <w:tab/>
        <w:t>在未来，随着汉字学习和研究的不断深入，我们有望对“乭”字有更深入的了解和认识。同时，也希望更多的人能够关注和学习这些罕见的汉字，以丰富自己的汉字知识和文化素养。</w:t>
      </w:r>
    </w:p>
    <w:p w14:paraId="0DFDAB1B" w14:textId="77777777" w:rsidR="00C3096E" w:rsidRDefault="00C3096E">
      <w:pPr>
        <w:rPr>
          <w:rFonts w:hint="eastAsia"/>
        </w:rPr>
      </w:pPr>
    </w:p>
    <w:p w14:paraId="464498EE" w14:textId="77777777" w:rsidR="00C3096E" w:rsidRDefault="00C3096E">
      <w:pPr>
        <w:rPr>
          <w:rFonts w:hint="eastAsia"/>
        </w:rPr>
      </w:pPr>
    </w:p>
    <w:p w14:paraId="692F92F3" w14:textId="77777777" w:rsidR="00C3096E" w:rsidRDefault="00C30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CF3DD" w14:textId="50ABC84A" w:rsidR="00054B7D" w:rsidRDefault="00054B7D"/>
    <w:sectPr w:rsidR="0005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7D"/>
    <w:rsid w:val="00054B7D"/>
    <w:rsid w:val="00B34D22"/>
    <w:rsid w:val="00C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2755A-4618-47F3-A329-CD2B2271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