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7635" w14:textId="77777777" w:rsidR="0016786F" w:rsidRDefault="0016786F">
      <w:pPr>
        <w:rPr>
          <w:rFonts w:hint="eastAsia"/>
        </w:rPr>
      </w:pPr>
      <w:r>
        <w:rPr>
          <w:rFonts w:hint="eastAsia"/>
        </w:rPr>
        <w:t>书的拼音怎么拼：探索汉字发音的艺术</w:t>
      </w:r>
    </w:p>
    <w:p w14:paraId="1CE0D6D3" w14:textId="77777777" w:rsidR="0016786F" w:rsidRDefault="0016786F">
      <w:pPr>
        <w:rPr>
          <w:rFonts w:hint="eastAsia"/>
        </w:rPr>
      </w:pPr>
      <w:r>
        <w:rPr>
          <w:rFonts w:hint="eastAsia"/>
        </w:rPr>
        <w:t>当我们谈及“书”的拼音时，我们其实是在探讨一个深植于中华文化精髓中的语言现象。汉语作为世界上最古老且持续使用的书面语言之一，其独特的拼音系统为学习者提供了一把开启汉语大门的钥匙。对于“书”这个字而言，它的拼音是“shū”，属于舒声调，即第二声，这代表着发音时声音需要从低到高扬起。</w:t>
      </w:r>
    </w:p>
    <w:p w14:paraId="638CEBC5" w14:textId="77777777" w:rsidR="0016786F" w:rsidRDefault="0016786F">
      <w:pPr>
        <w:rPr>
          <w:rFonts w:hint="eastAsia"/>
        </w:rPr>
      </w:pPr>
    </w:p>
    <w:p w14:paraId="4E42507C" w14:textId="77777777" w:rsidR="0016786F" w:rsidRDefault="0016786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8150C42" w14:textId="77777777" w:rsidR="0016786F" w:rsidRDefault="0016786F">
      <w:pPr>
        <w:rPr>
          <w:rFonts w:hint="eastAsia"/>
        </w:rPr>
      </w:pPr>
      <w:r>
        <w:rPr>
          <w:rFonts w:hint="eastAsia"/>
        </w:rPr>
        <w:t>拼音并不是自古以来就存在的概念。在古代中国，人们通过直音、反切等方法来标注汉字的读音，直到20世纪50年代，中国政府为了扫盲和推广普通话，正式颁布了《汉语拼音方案》。这一方案不仅规范了汉字的注音标准，还成为了国际上公认的汉语罗马字母拼写法。随着时代的发展，“书”的拼音“shū”也成为了全球华人乃至外国汉语学习者共同认知的读音符号。</w:t>
      </w:r>
    </w:p>
    <w:p w14:paraId="0ABF4301" w14:textId="77777777" w:rsidR="0016786F" w:rsidRDefault="0016786F">
      <w:pPr>
        <w:rPr>
          <w:rFonts w:hint="eastAsia"/>
        </w:rPr>
      </w:pPr>
    </w:p>
    <w:p w14:paraId="78F8568A" w14:textId="77777777" w:rsidR="0016786F" w:rsidRDefault="0016786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60FD04" w14:textId="77777777" w:rsidR="0016786F" w:rsidRDefault="0016786F">
      <w:pPr>
        <w:rPr>
          <w:rFonts w:hint="eastAsia"/>
        </w:rPr>
      </w:pPr>
      <w:r>
        <w:rPr>
          <w:rFonts w:hint="eastAsia"/>
        </w:rPr>
        <w:t>在汉语教育中，拼音扮演着不可或缺的角色。它是初学者接触汉字的第一步，也是非母语人士掌握汉语发音规则的基础工具。“书”的拼音教学不仅仅局限于告诉学生如何念出这个单词，更重要的是让学生理解声母（sh）、韵母（u）以及声调（第二声）之间的关系。这种基础训练有助于提高学生的认读能力和口语表达水平。</w:t>
      </w:r>
    </w:p>
    <w:p w14:paraId="30046CA4" w14:textId="77777777" w:rsidR="0016786F" w:rsidRDefault="0016786F">
      <w:pPr>
        <w:rPr>
          <w:rFonts w:hint="eastAsia"/>
        </w:rPr>
      </w:pPr>
    </w:p>
    <w:p w14:paraId="0FDEEDA5" w14:textId="77777777" w:rsidR="0016786F" w:rsidRDefault="0016786F">
      <w:pPr>
        <w:rPr>
          <w:rFonts w:hint="eastAsia"/>
        </w:rPr>
      </w:pPr>
      <w:r>
        <w:rPr>
          <w:rFonts w:hint="eastAsia"/>
        </w:rPr>
        <w:t>拼音与文化的交融</w:t>
      </w:r>
    </w:p>
    <w:p w14:paraId="0CB4F8E9" w14:textId="77777777" w:rsidR="0016786F" w:rsidRDefault="0016786F">
      <w:pPr>
        <w:rPr>
          <w:rFonts w:hint="eastAsia"/>
        </w:rPr>
      </w:pPr>
      <w:r>
        <w:rPr>
          <w:rFonts w:hint="eastAsia"/>
        </w:rPr>
        <w:t>每一种语言都是其文化的重要载体，而拼音则是连接现代汉语与其悠久历史文化的桥梁。“书”这个字承载着丰富的文化内涵——从古老的简牍到今天的电子书籍，它见证了人类文明的进步。当我们将“书”的拼音“shū”传授给新一代时，实际上也是在传递着中华民族的文化基因。通过这种方式，我们可以让孩子们更好地理解和珍惜自己的文化遗产。</w:t>
      </w:r>
    </w:p>
    <w:p w14:paraId="2C1A1CC0" w14:textId="77777777" w:rsidR="0016786F" w:rsidRDefault="0016786F">
      <w:pPr>
        <w:rPr>
          <w:rFonts w:hint="eastAsia"/>
        </w:rPr>
      </w:pPr>
    </w:p>
    <w:p w14:paraId="7175981F" w14:textId="77777777" w:rsidR="0016786F" w:rsidRDefault="001678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510A3E" w14:textId="77777777" w:rsidR="0016786F" w:rsidRDefault="0016786F">
      <w:pPr>
        <w:rPr>
          <w:rFonts w:hint="eastAsia"/>
        </w:rPr>
      </w:pPr>
      <w:r>
        <w:rPr>
          <w:rFonts w:hint="eastAsia"/>
        </w:rPr>
        <w:t>除了学术领域外，拼音同样广泛应用于日常生活中。例如，在输入法软件里，“shū”可以快速帮助用户找到对应的汉字；在电话簿或姓名索引中，按照拼音顺序排列的名字使查找变得更加便捷。许多地方的地名标志牌也会同时标示中文和拼音，以便国内外游客识别。可以说，“书”的拼音“shū”已经融入到了社会生活的方方面面。</w:t>
      </w:r>
    </w:p>
    <w:p w14:paraId="058F9158" w14:textId="77777777" w:rsidR="0016786F" w:rsidRDefault="0016786F">
      <w:pPr>
        <w:rPr>
          <w:rFonts w:hint="eastAsia"/>
        </w:rPr>
      </w:pPr>
    </w:p>
    <w:p w14:paraId="56C0AE4A" w14:textId="77777777" w:rsidR="0016786F" w:rsidRDefault="0016786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42D2B5B" w14:textId="77777777" w:rsidR="0016786F" w:rsidRDefault="0016786F">
      <w:pPr>
        <w:rPr>
          <w:rFonts w:hint="eastAsia"/>
        </w:rPr>
      </w:pPr>
      <w:r>
        <w:rPr>
          <w:rFonts w:hint="eastAsia"/>
        </w:rPr>
        <w:t>“书”的拼音不仅是简单的语音组合，更是一种文化符号，它将过去与现在、传统与现代紧密相连。通过对拼音的学习和运用，我们不仅能够更加准确地读出每一个汉字，还能深入领略中华文化的博大精深。希望更多的人能够关注并喜爱上汉语拼音，让它成为沟通世界的美丽纽带。</w:t>
      </w:r>
    </w:p>
    <w:p w14:paraId="486ECC96" w14:textId="77777777" w:rsidR="0016786F" w:rsidRDefault="0016786F">
      <w:pPr>
        <w:rPr>
          <w:rFonts w:hint="eastAsia"/>
        </w:rPr>
      </w:pPr>
    </w:p>
    <w:p w14:paraId="16D8A958" w14:textId="77777777" w:rsidR="0016786F" w:rsidRDefault="0016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1AC2C" w14:textId="5DAB7C9E" w:rsidR="00A43BCE" w:rsidRDefault="00A43BCE"/>
    <w:sectPr w:rsidR="00A4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CE"/>
    <w:rsid w:val="0016786F"/>
    <w:rsid w:val="00A43B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3132-AC80-458C-AACE-FD74509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