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9F07" w14:textId="77777777" w:rsidR="00A04FC0" w:rsidRDefault="00A04FC0">
      <w:pPr>
        <w:rPr>
          <w:rFonts w:hint="eastAsia"/>
        </w:rPr>
      </w:pPr>
      <w:r>
        <w:rPr>
          <w:rFonts w:hint="eastAsia"/>
        </w:rPr>
        <w:t>书熟的拼音怎么写</w:t>
      </w:r>
    </w:p>
    <w:p w14:paraId="18D8FF1B" w14:textId="77777777" w:rsidR="00A04FC0" w:rsidRDefault="00A04FC0">
      <w:pPr>
        <w:rPr>
          <w:rFonts w:hint="eastAsia"/>
        </w:rPr>
      </w:pPr>
      <w:r>
        <w:rPr>
          <w:rFonts w:hint="eastAsia"/>
        </w:rPr>
        <w:t>在探讨“书熟”的拼音如何书写之前，我们首先需要明确一点，“书熟”并非一个标准汉语词汇。因此，在日常学习和使用中，并没有一个官方定义或认可的拼音表示方法。然而，如果我们根据字面意义来理解“书熟”，可以将其拆分为两个部分：“书”与“熟”。这两个字分别有其独特的含义及对应的拼音。</w:t>
      </w:r>
    </w:p>
    <w:p w14:paraId="67B0F395" w14:textId="77777777" w:rsidR="00A04FC0" w:rsidRDefault="00A04FC0">
      <w:pPr>
        <w:rPr>
          <w:rFonts w:hint="eastAsia"/>
        </w:rPr>
      </w:pPr>
    </w:p>
    <w:p w14:paraId="0B788EB3" w14:textId="77777777" w:rsidR="00A04FC0" w:rsidRDefault="00A04FC0">
      <w:pPr>
        <w:rPr>
          <w:rFonts w:hint="eastAsia"/>
        </w:rPr>
      </w:pPr>
      <w:r>
        <w:rPr>
          <w:rFonts w:hint="eastAsia"/>
        </w:rPr>
        <w:t>书的拼音</w:t>
      </w:r>
    </w:p>
    <w:p w14:paraId="70BFA1DF" w14:textId="77777777" w:rsidR="00A04FC0" w:rsidRDefault="00A04FC0">
      <w:pPr>
        <w:rPr>
          <w:rFonts w:hint="eastAsia"/>
        </w:rPr>
      </w:pPr>
      <w:r>
        <w:rPr>
          <w:rFonts w:hint="eastAsia"/>
        </w:rPr>
        <w:t>“书”在汉语中的拼音是“shū”，属于阴平声调。这个字涵盖了多种含义，包括但不限于书籍、信件、书写等。作为汉字文化圈中极为重要的一环，“书”不仅代表了知识的载体，也象征着文化的传承与发展。无论是古代的竹简还是现代的电子书，“书”都是人类记录信息、传递智慧的重要工具。</w:t>
      </w:r>
    </w:p>
    <w:p w14:paraId="7CA80900" w14:textId="77777777" w:rsidR="00A04FC0" w:rsidRDefault="00A04FC0">
      <w:pPr>
        <w:rPr>
          <w:rFonts w:hint="eastAsia"/>
        </w:rPr>
      </w:pPr>
    </w:p>
    <w:p w14:paraId="004DFC92" w14:textId="77777777" w:rsidR="00A04FC0" w:rsidRDefault="00A04FC0">
      <w:pPr>
        <w:rPr>
          <w:rFonts w:hint="eastAsia"/>
        </w:rPr>
      </w:pPr>
      <w:r>
        <w:rPr>
          <w:rFonts w:hint="eastAsia"/>
        </w:rPr>
        <w:t>熟的拼音</w:t>
      </w:r>
    </w:p>
    <w:p w14:paraId="6BD2A66D" w14:textId="77777777" w:rsidR="00A04FC0" w:rsidRDefault="00A04FC0">
      <w:pPr>
        <w:rPr>
          <w:rFonts w:hint="eastAsia"/>
        </w:rPr>
      </w:pPr>
      <w:r>
        <w:rPr>
          <w:rFonts w:hint="eastAsia"/>
        </w:rPr>
        <w:t>“熟”的拼音则是“shú”，同样属于阳平声调。该字主要用来描述事物达到成熟的状态，或者指人对某一技能或知识的掌握程度达到了熟练的地步。例如，“熟悉”意味着对某事有一定的了解；“成熟”则通常用来形容果实已经长成或人的思想达到了一定的发展水平。“熟”还可以用作动词，意为烹饪至可食用的程度。</w:t>
      </w:r>
    </w:p>
    <w:p w14:paraId="5660E16C" w14:textId="77777777" w:rsidR="00A04FC0" w:rsidRDefault="00A04FC0">
      <w:pPr>
        <w:rPr>
          <w:rFonts w:hint="eastAsia"/>
        </w:rPr>
      </w:pPr>
    </w:p>
    <w:p w14:paraId="7DC31A2E" w14:textId="77777777" w:rsidR="00A04FC0" w:rsidRDefault="00A04FC0">
      <w:pPr>
        <w:rPr>
          <w:rFonts w:hint="eastAsia"/>
        </w:rPr>
      </w:pPr>
      <w:r>
        <w:rPr>
          <w:rFonts w:hint="eastAsia"/>
        </w:rPr>
        <w:t>关于“书熟”的假设性组合</w:t>
      </w:r>
    </w:p>
    <w:p w14:paraId="06215CED" w14:textId="77777777" w:rsidR="00A04FC0" w:rsidRDefault="00A04FC0">
      <w:pPr>
        <w:rPr>
          <w:rFonts w:hint="eastAsia"/>
        </w:rPr>
      </w:pPr>
      <w:r>
        <w:rPr>
          <w:rFonts w:hint="eastAsia"/>
        </w:rPr>
        <w:t>基于上述分析，如果我们要创造一个“书熟”的概念，并为其赋予拼音，则可能是“shū shú”。但需要注意的是，这样的组合纯属假设，并不存在于实际使用的汉语语言体系中。它可能被用于表达一种对书籍内容的深刻理解和记忆状态，或者是形容一个人在阅读、写作方面的高超技艺。</w:t>
      </w:r>
    </w:p>
    <w:p w14:paraId="3B553466" w14:textId="77777777" w:rsidR="00A04FC0" w:rsidRDefault="00A04FC0">
      <w:pPr>
        <w:rPr>
          <w:rFonts w:hint="eastAsia"/>
        </w:rPr>
      </w:pPr>
    </w:p>
    <w:p w14:paraId="6ABD50DC" w14:textId="77777777" w:rsidR="00A04FC0" w:rsidRDefault="00A04FC0">
      <w:pPr>
        <w:rPr>
          <w:rFonts w:hint="eastAsia"/>
        </w:rPr>
      </w:pPr>
      <w:r>
        <w:rPr>
          <w:rFonts w:hint="eastAsia"/>
        </w:rPr>
        <w:t>最后的总结</w:t>
      </w:r>
    </w:p>
    <w:p w14:paraId="338812A8" w14:textId="77777777" w:rsidR="00A04FC0" w:rsidRDefault="00A04FC0">
      <w:pPr>
        <w:rPr>
          <w:rFonts w:hint="eastAsia"/>
        </w:rPr>
      </w:pPr>
      <w:r>
        <w:rPr>
          <w:rFonts w:hint="eastAsia"/>
        </w:rPr>
        <w:t>尽管“书熟”并不是一个正式存在的词语，通过对“书”（shū）和“熟”（shú）这两个字的拼音及其含义的了解，我们可以构建出一个关于它们的想象空间。这不仅是对汉语丰富性的探索，也是对我们如何利用现有词汇创造新概念的一种思考方式。无论是在学术研究还是日常交流中，准确掌握每个字的发音和含义都是非常重要的，有助于提高我们的语言能力，增进对中国传统文化的理解。</w:t>
      </w:r>
    </w:p>
    <w:p w14:paraId="73EEC49B" w14:textId="77777777" w:rsidR="00A04FC0" w:rsidRDefault="00A04FC0">
      <w:pPr>
        <w:rPr>
          <w:rFonts w:hint="eastAsia"/>
        </w:rPr>
      </w:pPr>
    </w:p>
    <w:p w14:paraId="60455271" w14:textId="77777777" w:rsidR="00A04FC0" w:rsidRDefault="00A04FC0">
      <w:pPr>
        <w:rPr>
          <w:rFonts w:hint="eastAsia"/>
        </w:rPr>
      </w:pPr>
    </w:p>
    <w:p w14:paraId="56317DC3" w14:textId="77777777" w:rsidR="00A04FC0" w:rsidRDefault="00A04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F44DD" w14:textId="5E78AA7E" w:rsidR="00BA2B47" w:rsidRDefault="00BA2B47"/>
    <w:sectPr w:rsidR="00BA2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47"/>
    <w:rsid w:val="00A04FC0"/>
    <w:rsid w:val="00B34D22"/>
    <w:rsid w:val="00B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9324C-BE12-49A2-A68B-51409B3E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