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977B" w14:textId="77777777" w:rsidR="00DB0666" w:rsidRDefault="00DB0666">
      <w:pPr>
        <w:rPr>
          <w:rFonts w:hint="eastAsia"/>
        </w:rPr>
      </w:pPr>
      <w:r>
        <w:rPr>
          <w:rFonts w:hint="eastAsia"/>
        </w:rPr>
        <w:t>书桌的拼音怎么写的</w:t>
      </w:r>
    </w:p>
    <w:p w14:paraId="0D8036A5" w14:textId="77777777" w:rsidR="00DB0666" w:rsidRDefault="00DB0666">
      <w:pPr>
        <w:rPr>
          <w:rFonts w:hint="eastAsia"/>
        </w:rPr>
      </w:pPr>
      <w:r>
        <w:rPr>
          <w:rFonts w:hint="eastAsia"/>
        </w:rPr>
        <w:t>书桌，作为我们日常生活和学习中不可或缺的一部分，其拼音写作“shū zhuō”。对于许多刚开始学习汉语拼音的小朋友来说，了解和掌握像“书桌”这样的常用词汇的正确拼音是非常重要的。这不仅有助于他们准确地发音，还能帮助他们在阅读和写作方面打下坚实的基础。</w:t>
      </w:r>
    </w:p>
    <w:p w14:paraId="14BBD365" w14:textId="77777777" w:rsidR="00DB0666" w:rsidRDefault="00DB0666">
      <w:pPr>
        <w:rPr>
          <w:rFonts w:hint="eastAsia"/>
        </w:rPr>
      </w:pPr>
    </w:p>
    <w:p w14:paraId="76EB7881" w14:textId="77777777" w:rsidR="00DB0666" w:rsidRDefault="00DB066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9164300" w14:textId="77777777" w:rsidR="00DB0666" w:rsidRDefault="00DB0666">
      <w:pPr>
        <w:rPr>
          <w:rFonts w:hint="eastAsia"/>
        </w:rPr>
      </w:pPr>
      <w:r>
        <w:rPr>
          <w:rFonts w:hint="eastAsia"/>
        </w:rPr>
        <w:t>汉字是中华文化的瑰宝，而拼音则是学习汉字的重要工具之一。通过拼音，我们可以更轻松地记住汉字的读音，尤其是对初学者而言。例如，“书”字的拼音为“shū”，它是一个由声母“sh”和韵母“ū”组成的整体认读音节；“桌”字的拼音为“zhuō”，是由声母“zh”和韵母“uō”构成。了解这些基础知识可以帮助我们更好地掌握汉语。</w:t>
      </w:r>
    </w:p>
    <w:p w14:paraId="376F6939" w14:textId="77777777" w:rsidR="00DB0666" w:rsidRDefault="00DB0666">
      <w:pPr>
        <w:rPr>
          <w:rFonts w:hint="eastAsia"/>
        </w:rPr>
      </w:pPr>
    </w:p>
    <w:p w14:paraId="3E1C41C1" w14:textId="77777777" w:rsidR="00DB0666" w:rsidRDefault="00DB0666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B1B8412" w14:textId="77777777" w:rsidR="00DB0666" w:rsidRDefault="00DB0666">
      <w:pPr>
        <w:rPr>
          <w:rFonts w:hint="eastAsia"/>
        </w:rPr>
      </w:pPr>
      <w:r>
        <w:rPr>
          <w:rFonts w:hint="eastAsia"/>
        </w:rPr>
        <w:t>学习拼音并不是一件难事，但需要一定的方法和技巧。应该注重基础的学习，比如声母、韵母和声调的学习。可以通过多听、多说来提高自己的听力和口语能力。利用一些辅助工具如拼音卡片、汉语拼音教材等也是非常有帮助的。在掌握了基本规则后，尝试去拼读更多的汉字，像“书桌”这样常用的词汇就是一个不错的起点。</w:t>
      </w:r>
    </w:p>
    <w:p w14:paraId="0615FE34" w14:textId="77777777" w:rsidR="00DB0666" w:rsidRDefault="00DB0666">
      <w:pPr>
        <w:rPr>
          <w:rFonts w:hint="eastAsia"/>
        </w:rPr>
      </w:pPr>
    </w:p>
    <w:p w14:paraId="02DA1283" w14:textId="77777777" w:rsidR="00DB0666" w:rsidRDefault="00DB0666">
      <w:pPr>
        <w:rPr>
          <w:rFonts w:hint="eastAsia"/>
        </w:rPr>
      </w:pPr>
      <w:r>
        <w:rPr>
          <w:rFonts w:hint="eastAsia"/>
        </w:rPr>
        <w:t>拼音的重要性</w:t>
      </w:r>
    </w:p>
    <w:p w14:paraId="0FC81B02" w14:textId="77777777" w:rsidR="00DB0666" w:rsidRDefault="00DB0666">
      <w:pPr>
        <w:rPr>
          <w:rFonts w:hint="eastAsia"/>
        </w:rPr>
      </w:pPr>
      <w:r>
        <w:rPr>
          <w:rFonts w:hint="eastAsia"/>
        </w:rPr>
        <w:t>拼音作为一种辅助工具，在学习汉语的过程中扮演着至关重要的角色。它不仅是外国人学习汉语的第一步，也是中国儿童从小学开始学习语言的基础。通过拼音，可以有效地帮助人们识记汉字，提高阅读速度和准确性。同时，拼音也为使用电子设备输入中文提供了便利，无论是手机还是电脑，拼音输入法都是最常见的一种输入方式。</w:t>
      </w:r>
    </w:p>
    <w:p w14:paraId="24ED6C21" w14:textId="77777777" w:rsidR="00DB0666" w:rsidRDefault="00DB0666">
      <w:pPr>
        <w:rPr>
          <w:rFonts w:hint="eastAsia"/>
        </w:rPr>
      </w:pPr>
    </w:p>
    <w:p w14:paraId="6D5BBF2C" w14:textId="77777777" w:rsidR="00DB0666" w:rsidRDefault="00DB0666">
      <w:pPr>
        <w:rPr>
          <w:rFonts w:hint="eastAsia"/>
        </w:rPr>
      </w:pPr>
      <w:r>
        <w:rPr>
          <w:rFonts w:hint="eastAsia"/>
        </w:rPr>
        <w:t>最后的总结</w:t>
      </w:r>
    </w:p>
    <w:p w14:paraId="333E0E97" w14:textId="77777777" w:rsidR="00DB0666" w:rsidRDefault="00DB0666">
      <w:pPr>
        <w:rPr>
          <w:rFonts w:hint="eastAsia"/>
        </w:rPr>
      </w:pPr>
      <w:r>
        <w:rPr>
          <w:rFonts w:hint="eastAsia"/>
        </w:rPr>
        <w:t>“书桌”的拼音“shū zhuō”只是汉语拼音海洋中的一小部分。通过对拼音的深入学习，不仅可以帮助我们更好地理解汉字，还能够加深对中国文化的认识。无论你是汉语初学者，还是希望进一步提升自己汉语水平的人士，掌握拼音都是一个不可忽视的重要步骤。希望通过本文的介绍，能让大家对汉语拼音有一个更加清晰的认识，并激发起大家学习汉语的兴趣。</w:t>
      </w:r>
    </w:p>
    <w:p w14:paraId="3A3882B2" w14:textId="77777777" w:rsidR="00DB0666" w:rsidRDefault="00DB0666">
      <w:pPr>
        <w:rPr>
          <w:rFonts w:hint="eastAsia"/>
        </w:rPr>
      </w:pPr>
    </w:p>
    <w:p w14:paraId="448F5153" w14:textId="77777777" w:rsidR="00DB0666" w:rsidRDefault="00DB0666">
      <w:pPr>
        <w:rPr>
          <w:rFonts w:hint="eastAsia"/>
        </w:rPr>
      </w:pPr>
    </w:p>
    <w:p w14:paraId="48AE2760" w14:textId="77777777" w:rsidR="00DB0666" w:rsidRDefault="00DB06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C948E" w14:textId="492FC53A" w:rsidR="00106F8F" w:rsidRDefault="00106F8F"/>
    <w:sectPr w:rsidR="00106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8F"/>
    <w:rsid w:val="00106F8F"/>
    <w:rsid w:val="00B34D22"/>
    <w:rsid w:val="00DB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AA54C-92A1-4368-867B-CC60E81C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