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261EB" w14:textId="77777777" w:rsidR="008300DC" w:rsidRDefault="008300DC">
      <w:pPr>
        <w:rPr>
          <w:rFonts w:hint="eastAsia"/>
        </w:rPr>
      </w:pPr>
      <w:r>
        <w:rPr>
          <w:rFonts w:hint="eastAsia"/>
        </w:rPr>
        <w:t>书柜的拼音怎么写正确</w:t>
      </w:r>
    </w:p>
    <w:p w14:paraId="29A7E608" w14:textId="77777777" w:rsidR="008300DC" w:rsidRDefault="008300DC">
      <w:pPr>
        <w:rPr>
          <w:rFonts w:hint="eastAsia"/>
        </w:rPr>
      </w:pPr>
      <w:r>
        <w:rPr>
          <w:rFonts w:hint="eastAsia"/>
        </w:rPr>
        <w:t>在汉语学习中，掌握正确的拼音书写对于准确发音和理解汉字意义至关重要。书柜，作为日常生活中常见的家具之一，其拼音写作“shū guì”。其中，“shū”代表书籍的意思，而“guì”则是指放置物品的架子或柜子。了解这两个字的拼音不仅有助于提升汉语水平，也能帮助更好地记忆与之相关的词汇。</w:t>
      </w:r>
    </w:p>
    <w:p w14:paraId="473A93BE" w14:textId="77777777" w:rsidR="008300DC" w:rsidRDefault="008300DC">
      <w:pPr>
        <w:rPr>
          <w:rFonts w:hint="eastAsia"/>
        </w:rPr>
      </w:pPr>
    </w:p>
    <w:p w14:paraId="72FE0F2C" w14:textId="77777777" w:rsidR="008300DC" w:rsidRDefault="008300DC">
      <w:pPr>
        <w:rPr>
          <w:rFonts w:hint="eastAsia"/>
        </w:rPr>
      </w:pPr>
      <w:r>
        <w:rPr>
          <w:rFonts w:hint="eastAsia"/>
        </w:rPr>
        <w:t>书柜的历史与发展</w:t>
      </w:r>
    </w:p>
    <w:p w14:paraId="431940B7" w14:textId="77777777" w:rsidR="008300DC" w:rsidRDefault="008300DC">
      <w:pPr>
        <w:rPr>
          <w:rFonts w:hint="eastAsia"/>
        </w:rPr>
      </w:pPr>
      <w:r>
        <w:rPr>
          <w:rFonts w:hint="eastAsia"/>
        </w:rPr>
        <w:t>书柜作为一种储存书籍的家具，其历史可以追溯到古代。随着造纸术和印刷术的发展，书籍的数量逐渐增多，人们开始需要一种专门的装置来存放这些珍贵的知识载体。最早的书柜多为木质结构，设计简单但功能明确。随着时间的推移，书柜的设计越来越多样化，材质也从单纯的木材扩展到了金属、玻璃等多种材料。现代书柜不仅具有实用性，还成为了一种装饰品，反映了主人的文化品味。</w:t>
      </w:r>
    </w:p>
    <w:p w14:paraId="055D1309" w14:textId="77777777" w:rsidR="008300DC" w:rsidRDefault="008300DC">
      <w:pPr>
        <w:rPr>
          <w:rFonts w:hint="eastAsia"/>
        </w:rPr>
      </w:pPr>
    </w:p>
    <w:p w14:paraId="1ECABC33" w14:textId="77777777" w:rsidR="008300DC" w:rsidRDefault="008300DC">
      <w:pPr>
        <w:rPr>
          <w:rFonts w:hint="eastAsia"/>
        </w:rPr>
      </w:pPr>
      <w:r>
        <w:rPr>
          <w:rFonts w:hint="eastAsia"/>
        </w:rPr>
        <w:t>书柜的拼音及其重要性</w:t>
      </w:r>
    </w:p>
    <w:p w14:paraId="24513AD3" w14:textId="77777777" w:rsidR="008300DC" w:rsidRDefault="008300DC">
      <w:pPr>
        <w:rPr>
          <w:rFonts w:hint="eastAsia"/>
        </w:rPr>
      </w:pPr>
      <w:r>
        <w:rPr>
          <w:rFonts w:hint="eastAsia"/>
        </w:rPr>
        <w:t>正确书写和发音“书柜”的拼音是汉语学习者必须掌握的基本技能之一。除了基本的拼读规则外，还需要注意声调的准确性。“shū”为一声，意味着声音平稳且高；“guì”为四声，发音时由高快速降至低。正确的声调不仅能确保沟通的有效性，还能避免因误读而导致的理解偏差。通过学习“书柜”的拼音，还可以进一步了解汉语中关于家具、书房文化等相关词汇。</w:t>
      </w:r>
    </w:p>
    <w:p w14:paraId="54B000F4" w14:textId="77777777" w:rsidR="008300DC" w:rsidRDefault="008300DC">
      <w:pPr>
        <w:rPr>
          <w:rFonts w:hint="eastAsia"/>
        </w:rPr>
      </w:pPr>
    </w:p>
    <w:p w14:paraId="43267E04" w14:textId="77777777" w:rsidR="008300DC" w:rsidRDefault="008300DC">
      <w:pPr>
        <w:rPr>
          <w:rFonts w:hint="eastAsia"/>
        </w:rPr>
      </w:pPr>
      <w:r>
        <w:rPr>
          <w:rFonts w:hint="eastAsia"/>
        </w:rPr>
        <w:t>如何提高汉语拼音水平</w:t>
      </w:r>
    </w:p>
    <w:p w14:paraId="132C50DB" w14:textId="77777777" w:rsidR="008300DC" w:rsidRDefault="008300DC">
      <w:pPr>
        <w:rPr>
          <w:rFonts w:hint="eastAsia"/>
        </w:rPr>
      </w:pPr>
      <w:r>
        <w:rPr>
          <w:rFonts w:hint="eastAsia"/>
        </w:rPr>
        <w:t>对于想要提高汉语拼音水平的学习者来说，日常练习是最直接有效的方法。可以通过阅读带有拼音标注的文章、听汉语歌曲或看汉语电影等方式来增强语感。同时，使用汉语拼音输入法也是一种不错的选择，它不仅可以帮助记忆拼音，还能在实际应用中检验自己的学习成果。参加汉语角或者与其他汉语学习者交流也是提升拼音水平的好方法，在互动中发现问题并及时改正。</w:t>
      </w:r>
    </w:p>
    <w:p w14:paraId="2FA39DCA" w14:textId="77777777" w:rsidR="008300DC" w:rsidRDefault="008300DC">
      <w:pPr>
        <w:rPr>
          <w:rFonts w:hint="eastAsia"/>
        </w:rPr>
      </w:pPr>
    </w:p>
    <w:p w14:paraId="34A4F0CC" w14:textId="77777777" w:rsidR="008300DC" w:rsidRDefault="008300DC">
      <w:pPr>
        <w:rPr>
          <w:rFonts w:hint="eastAsia"/>
        </w:rPr>
      </w:pPr>
      <w:r>
        <w:rPr>
          <w:rFonts w:hint="eastAsia"/>
        </w:rPr>
        <w:t>最后的总结</w:t>
      </w:r>
    </w:p>
    <w:p w14:paraId="7F2C50CE" w14:textId="77777777" w:rsidR="008300DC" w:rsidRDefault="008300DC">
      <w:pPr>
        <w:rPr>
          <w:rFonts w:hint="eastAsia"/>
        </w:rPr>
      </w:pPr>
      <w:r>
        <w:rPr>
          <w:rFonts w:hint="eastAsia"/>
        </w:rPr>
        <w:t>了解并正确书写“书柜”的拼音是汉语学习过程中的一部分。通过不断学习和实践，我们可以更好地掌握汉语拼音，从而提升语言能力。无论是为了日常生活中的交流，还是为了深入研究中国文化，掌握正确的拼音书写都是不可或缺的一环。</w:t>
      </w:r>
    </w:p>
    <w:p w14:paraId="3F1B3722" w14:textId="77777777" w:rsidR="008300DC" w:rsidRDefault="008300DC">
      <w:pPr>
        <w:rPr>
          <w:rFonts w:hint="eastAsia"/>
        </w:rPr>
      </w:pPr>
    </w:p>
    <w:p w14:paraId="4924CF76" w14:textId="77777777" w:rsidR="008300DC" w:rsidRDefault="008300DC">
      <w:pPr>
        <w:rPr>
          <w:rFonts w:hint="eastAsia"/>
        </w:rPr>
      </w:pPr>
    </w:p>
    <w:p w14:paraId="0A4B335E" w14:textId="77777777" w:rsidR="008300DC" w:rsidRDefault="008300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C9D87" w14:textId="2437C347" w:rsidR="00CE6152" w:rsidRDefault="00CE6152"/>
    <w:sectPr w:rsidR="00CE6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52"/>
    <w:rsid w:val="008300DC"/>
    <w:rsid w:val="00B34D22"/>
    <w:rsid w:val="00CE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A9FDD-57BD-4AF5-8CF5-AD785729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