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1942" w14:textId="77777777" w:rsidR="00BB636A" w:rsidRDefault="00BB636A">
      <w:pPr>
        <w:rPr>
          <w:rFonts w:hint="eastAsia"/>
        </w:rPr>
      </w:pPr>
      <w:r>
        <w:rPr>
          <w:rFonts w:hint="eastAsia"/>
        </w:rPr>
        <w:t>书柜的拼音怎么写</w:t>
      </w:r>
    </w:p>
    <w:p w14:paraId="3B04FC9A" w14:textId="77777777" w:rsidR="00BB636A" w:rsidRDefault="00BB636A">
      <w:pPr>
        <w:rPr>
          <w:rFonts w:hint="eastAsia"/>
        </w:rPr>
      </w:pPr>
      <w:r>
        <w:rPr>
          <w:rFonts w:hint="eastAsia"/>
        </w:rPr>
        <w:t>书柜，在现代汉语中的拼音写作“shū guì”。这是一个非常直观且易于理解的词汇，由两个汉字组成：“书”和“柜”。其中，“书”的拼音是“shū”，而“柜”的拼音则是“guì”。这两个字组合在一起，形成了一个专门用来指代用于存放书籍的家具——书柜。</w:t>
      </w:r>
    </w:p>
    <w:p w14:paraId="52314A29" w14:textId="77777777" w:rsidR="00BB636A" w:rsidRDefault="00BB636A">
      <w:pPr>
        <w:rPr>
          <w:rFonts w:hint="eastAsia"/>
        </w:rPr>
      </w:pPr>
    </w:p>
    <w:p w14:paraId="66B64B58" w14:textId="77777777" w:rsidR="00BB636A" w:rsidRDefault="00BB636A">
      <w:pPr>
        <w:rPr>
          <w:rFonts w:hint="eastAsia"/>
        </w:rPr>
      </w:pPr>
      <w:r>
        <w:rPr>
          <w:rFonts w:hint="eastAsia"/>
        </w:rPr>
        <w:t>书柜的文化背景</w:t>
      </w:r>
    </w:p>
    <w:p w14:paraId="05469152" w14:textId="77777777" w:rsidR="00BB636A" w:rsidRDefault="00BB636A">
      <w:pPr>
        <w:rPr>
          <w:rFonts w:hint="eastAsia"/>
        </w:rPr>
      </w:pPr>
      <w:r>
        <w:rPr>
          <w:rFonts w:hint="eastAsia"/>
        </w:rPr>
        <w:t>书柜在中国文化中占据着特殊的地位。自古以来，书籍被视为知识的宝库，拥有大量藏书的家庭往往受到尊敬。因此，书柜不仅是存放书籍的工具，更是一种文化和身份的象征。在古代，只有富贵人家或学者才可能拥有自己的书房和书柜。随着时代的发展和社会的进步，书柜逐渐普及到了普通家庭之中，成为了每个爱书之人不可或缺的家具之一。</w:t>
      </w:r>
    </w:p>
    <w:p w14:paraId="16DFD0D9" w14:textId="77777777" w:rsidR="00BB636A" w:rsidRDefault="00BB636A">
      <w:pPr>
        <w:rPr>
          <w:rFonts w:hint="eastAsia"/>
        </w:rPr>
      </w:pPr>
    </w:p>
    <w:p w14:paraId="178CDD6B" w14:textId="77777777" w:rsidR="00BB636A" w:rsidRDefault="00BB636A">
      <w:pPr>
        <w:rPr>
          <w:rFonts w:hint="eastAsia"/>
        </w:rPr>
      </w:pPr>
      <w:r>
        <w:rPr>
          <w:rFonts w:hint="eastAsia"/>
        </w:rPr>
        <w:t>现代书柜的设计与功能</w:t>
      </w:r>
    </w:p>
    <w:p w14:paraId="1C064D09" w14:textId="77777777" w:rsidR="00BB636A" w:rsidRDefault="00BB636A">
      <w:pPr>
        <w:rPr>
          <w:rFonts w:hint="eastAsia"/>
        </w:rPr>
      </w:pPr>
      <w:r>
        <w:rPr>
          <w:rFonts w:hint="eastAsia"/>
        </w:rPr>
        <w:t>进入现代社会，书柜的设计风格和功能也发生了巨大的变化。书柜不再仅仅是简单的木制柜子，而是融合了各种材料和技术的现代化产品。从简约风格到复古风格，从单层设计到多功能组合，现代书柜能够满足不同人群的需求。一些高端书柜甚至集成了智能元素，如LED照明、湿度控制等，以更好地保护珍贵的书籍。还有专门为儿童设计的书柜，注重安全性与趣味性，鼓励孩子们从小养成阅读的好习惯。</w:t>
      </w:r>
    </w:p>
    <w:p w14:paraId="22836348" w14:textId="77777777" w:rsidR="00BB636A" w:rsidRDefault="00BB636A">
      <w:pPr>
        <w:rPr>
          <w:rFonts w:hint="eastAsia"/>
        </w:rPr>
      </w:pPr>
    </w:p>
    <w:p w14:paraId="67E82096" w14:textId="77777777" w:rsidR="00BB636A" w:rsidRDefault="00BB636A">
      <w:pPr>
        <w:rPr>
          <w:rFonts w:hint="eastAsia"/>
        </w:rPr>
      </w:pPr>
      <w:r>
        <w:rPr>
          <w:rFonts w:hint="eastAsia"/>
        </w:rPr>
        <w:t>如何选择适合自己的书柜</w:t>
      </w:r>
    </w:p>
    <w:p w14:paraId="395A6CA9" w14:textId="77777777" w:rsidR="00BB636A" w:rsidRDefault="00BB636A">
      <w:pPr>
        <w:rPr>
          <w:rFonts w:hint="eastAsia"/>
        </w:rPr>
      </w:pPr>
      <w:r>
        <w:rPr>
          <w:rFonts w:hint="eastAsia"/>
        </w:rPr>
        <w:t>面对市场上琳琅满目的书柜选项，很多人可能会感到困惑。选择合适的书柜首先需要考虑的是空间大小和个人需求。如果你居住的空间有限，那么选择一款紧凑型或壁挂式书柜可能是明智之举；对于书籍收藏爱好者而言，大容量或多层设计的书柜则更为合适。还需注意书柜的材质和颜色是否与房间的整体装修风格相匹配。根据预算来挑选性价比高的产品也是非常重要的一步。</w:t>
      </w:r>
    </w:p>
    <w:p w14:paraId="7E322D6D" w14:textId="77777777" w:rsidR="00BB636A" w:rsidRDefault="00BB636A">
      <w:pPr>
        <w:rPr>
          <w:rFonts w:hint="eastAsia"/>
        </w:rPr>
      </w:pPr>
    </w:p>
    <w:p w14:paraId="0174B2A4" w14:textId="77777777" w:rsidR="00BB636A" w:rsidRDefault="00BB636A">
      <w:pPr>
        <w:rPr>
          <w:rFonts w:hint="eastAsia"/>
        </w:rPr>
      </w:pPr>
      <w:r>
        <w:rPr>
          <w:rFonts w:hint="eastAsia"/>
        </w:rPr>
        <w:t>最后的总结</w:t>
      </w:r>
    </w:p>
    <w:p w14:paraId="78943CE8" w14:textId="77777777" w:rsidR="00BB636A" w:rsidRDefault="00BB636A">
      <w:pPr>
        <w:rPr>
          <w:rFonts w:hint="eastAsia"/>
        </w:rPr>
      </w:pPr>
      <w:r>
        <w:rPr>
          <w:rFonts w:hint="eastAsia"/>
        </w:rPr>
        <w:t>“书柜”的拼音为“shū guì”，它不仅承载着我们的书籍，更是连接过去与未来的桥梁。无论是作为文化的象征还是实用的家居用品，书柜都在不断地演变和发展。通过了解其背后的文化意义以及如何选择适合自己需求的款式，我们不仅能更好地享受阅读的乐趣，还能为家居环境增添一抹独特的风景线。</w:t>
      </w:r>
    </w:p>
    <w:p w14:paraId="70F37161" w14:textId="77777777" w:rsidR="00BB636A" w:rsidRDefault="00BB636A">
      <w:pPr>
        <w:rPr>
          <w:rFonts w:hint="eastAsia"/>
        </w:rPr>
      </w:pPr>
    </w:p>
    <w:p w14:paraId="3F6A8863" w14:textId="77777777" w:rsidR="00BB636A" w:rsidRDefault="00BB636A">
      <w:pPr>
        <w:rPr>
          <w:rFonts w:hint="eastAsia"/>
        </w:rPr>
      </w:pPr>
    </w:p>
    <w:p w14:paraId="784CB67F" w14:textId="77777777" w:rsidR="00BB636A" w:rsidRDefault="00BB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A36FB" w14:textId="74FF116F" w:rsidR="00D02E62" w:rsidRDefault="00D02E62"/>
    <w:sectPr w:rsidR="00D0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62"/>
    <w:rsid w:val="00B34D22"/>
    <w:rsid w:val="00BB636A"/>
    <w:rsid w:val="00D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89329-5312-4A73-8F29-261D44B7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