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6709" w14:textId="77777777" w:rsidR="00856EB1" w:rsidRDefault="00856EB1">
      <w:pPr>
        <w:rPr>
          <w:rFonts w:hint="eastAsia"/>
        </w:rPr>
      </w:pPr>
      <w:r>
        <w:rPr>
          <w:rFonts w:hint="eastAsia"/>
        </w:rPr>
        <w:t>书架的音节是怎么拼的</w:t>
      </w:r>
    </w:p>
    <w:p w14:paraId="05D1AA1B" w14:textId="77777777" w:rsidR="00856EB1" w:rsidRDefault="00856EB1">
      <w:pPr>
        <w:rPr>
          <w:rFonts w:hint="eastAsia"/>
        </w:rPr>
      </w:pPr>
      <w:r>
        <w:rPr>
          <w:rFonts w:hint="eastAsia"/>
        </w:rPr>
        <w:t>在汉语中，“书架”的拼音是“shū jià”。拼音作为汉字的音节表示法，是用来标注汉字读音的一种工具。它不仅帮助人们学习和记忆汉字的发音，而且对于儿童教育、外语学习者以及文字处理技术都起着至关重要的作用。拼音系统由声母（辅音开头）、韵母（元音部分）和声调（音高的变化）组成。</w:t>
      </w:r>
    </w:p>
    <w:p w14:paraId="1FD291BE" w14:textId="77777777" w:rsidR="00856EB1" w:rsidRDefault="00856EB1">
      <w:pPr>
        <w:rPr>
          <w:rFonts w:hint="eastAsia"/>
        </w:rPr>
      </w:pPr>
    </w:p>
    <w:p w14:paraId="3AAF5F1D" w14:textId="77777777" w:rsidR="00856EB1" w:rsidRDefault="00856EB1">
      <w:pPr>
        <w:rPr>
          <w:rFonts w:hint="eastAsia"/>
        </w:rPr>
      </w:pPr>
      <w:r>
        <w:rPr>
          <w:rFonts w:hint="eastAsia"/>
        </w:rPr>
        <w:t>拼音的基本构成</w:t>
      </w:r>
    </w:p>
    <w:p w14:paraId="26E50897" w14:textId="77777777" w:rsidR="00856EB1" w:rsidRDefault="00856EB1">
      <w:pPr>
        <w:rPr>
          <w:rFonts w:hint="eastAsia"/>
        </w:rPr>
      </w:pPr>
      <w:r>
        <w:rPr>
          <w:rFonts w:hint="eastAsia"/>
        </w:rPr>
        <w:t>具体来说，“书”字的拼音为“shū”，其中“sh”是声母，代表发音时气流通过口腔受到阻碍的部分；“ū”是韵母，代表了声音的主要振动部分，而上面的一条横线表示这个字的声调是第二声，即阳平，意味着音高从中间开始上升。同样的，“架”字的拼音为“jià”，“j”是声母，“ià”是韵母，而下面一点则表明它是第四声，去声，代表着音高从高处迅速下降。</w:t>
      </w:r>
    </w:p>
    <w:p w14:paraId="50F6B9F6" w14:textId="77777777" w:rsidR="00856EB1" w:rsidRDefault="00856EB1">
      <w:pPr>
        <w:rPr>
          <w:rFonts w:hint="eastAsia"/>
        </w:rPr>
      </w:pPr>
    </w:p>
    <w:p w14:paraId="1C21C45C" w14:textId="77777777" w:rsidR="00856EB1" w:rsidRDefault="00856EB1">
      <w:pPr>
        <w:rPr>
          <w:rFonts w:hint="eastAsia"/>
        </w:rPr>
      </w:pPr>
      <w:r>
        <w:rPr>
          <w:rFonts w:hint="eastAsia"/>
        </w:rPr>
        <w:t>声调的重要性</w:t>
      </w:r>
    </w:p>
    <w:p w14:paraId="254D181F" w14:textId="77777777" w:rsidR="00856EB1" w:rsidRDefault="00856EB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a”根据四个不同的声调可以分别意为母亲（mā，第一声）、麻（má，第二声）、马（mǎ，第三声）或骂（mà，第四声）。因此，在正确拼写“书架”的拼音时，准确地标明声调是非常必要的。</w:t>
      </w:r>
    </w:p>
    <w:p w14:paraId="22949401" w14:textId="77777777" w:rsidR="00856EB1" w:rsidRDefault="00856EB1">
      <w:pPr>
        <w:rPr>
          <w:rFonts w:hint="eastAsia"/>
        </w:rPr>
      </w:pPr>
    </w:p>
    <w:p w14:paraId="1BBD89FC" w14:textId="77777777" w:rsidR="00856EB1" w:rsidRDefault="00856EB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ACDE152" w14:textId="77777777" w:rsidR="00856EB1" w:rsidRDefault="00856EB1">
      <w:pPr>
        <w:rPr>
          <w:rFonts w:hint="eastAsia"/>
        </w:rPr>
      </w:pPr>
      <w:r>
        <w:rPr>
          <w:rFonts w:hint="eastAsia"/>
        </w:rPr>
        <w:t>虽然拼音是汉字读音的反映，但两者并不完全对应。一个拼音可能对应多个汉字，这被称为同音字现象。所以，尽管我们可以通过拼音知道“书架”的正确发音，但我们仍然需要结合上下文或者语境来确定具体的汉字。拼音通常用于辅助识字教学，帮助初学者快速掌握汉字的发音规则。</w:t>
      </w:r>
    </w:p>
    <w:p w14:paraId="23280C9E" w14:textId="77777777" w:rsidR="00856EB1" w:rsidRDefault="00856EB1">
      <w:pPr>
        <w:rPr>
          <w:rFonts w:hint="eastAsia"/>
        </w:rPr>
      </w:pPr>
    </w:p>
    <w:p w14:paraId="0011CB19" w14:textId="77777777" w:rsidR="00856EB1" w:rsidRDefault="00856EB1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7970459" w14:textId="77777777" w:rsidR="00856EB1" w:rsidRDefault="00856EB1">
      <w:pPr>
        <w:rPr>
          <w:rFonts w:hint="eastAsia"/>
        </w:rPr>
      </w:pPr>
      <w:r>
        <w:rPr>
          <w:rFonts w:hint="eastAsia"/>
        </w:rPr>
        <w:t>在日常生活中，我们可以在很多地方看到拼音的应用，比如路牌、商店招牌、菜单等。对于“书架”而言，了解它的拼音可以帮助我们在图书馆或书店中找到对应的分类，也可以在购买家具时更加容易地沟通需求。拼音输入法也使得人们能够通过键盘快速输入汉字，极大地提高了信息交流的效率。</w:t>
      </w:r>
    </w:p>
    <w:p w14:paraId="432F20D5" w14:textId="77777777" w:rsidR="00856EB1" w:rsidRDefault="00856EB1">
      <w:pPr>
        <w:rPr>
          <w:rFonts w:hint="eastAsia"/>
        </w:rPr>
      </w:pPr>
    </w:p>
    <w:p w14:paraId="0B679950" w14:textId="77777777" w:rsidR="00856EB1" w:rsidRDefault="00856EB1">
      <w:pPr>
        <w:rPr>
          <w:rFonts w:hint="eastAsia"/>
        </w:rPr>
      </w:pPr>
      <w:r>
        <w:rPr>
          <w:rFonts w:hint="eastAsia"/>
        </w:rPr>
        <w:t>最后的总结</w:t>
      </w:r>
    </w:p>
    <w:p w14:paraId="2666C2DB" w14:textId="77777777" w:rsidR="00856EB1" w:rsidRDefault="00856EB1">
      <w:pPr>
        <w:rPr>
          <w:rFonts w:hint="eastAsia"/>
        </w:rPr>
      </w:pPr>
      <w:r>
        <w:rPr>
          <w:rFonts w:hint="eastAsia"/>
        </w:rPr>
        <w:t>“书架”的拼音是“shū jià”，正确的拼音使用对于语言的学习、交流和传播有着不可替代的作用。无论是对于本地人还是外国友人，掌握基本的拼音知识都是理解和使用汉语的重要一步。同时，这也反映了汉语作为一种独特语言的魅力所在，其复杂的结构和丰富的内涵值得我们深入探索。</w:t>
      </w:r>
    </w:p>
    <w:p w14:paraId="7FC06C8B" w14:textId="77777777" w:rsidR="00856EB1" w:rsidRDefault="00856EB1">
      <w:pPr>
        <w:rPr>
          <w:rFonts w:hint="eastAsia"/>
        </w:rPr>
      </w:pPr>
    </w:p>
    <w:p w14:paraId="6DF6D1FB" w14:textId="77777777" w:rsidR="00856EB1" w:rsidRDefault="00856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0CF17" w14:textId="14111246" w:rsidR="00AB44E9" w:rsidRDefault="00AB44E9"/>
    <w:sectPr w:rsidR="00AB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E9"/>
    <w:rsid w:val="00856EB1"/>
    <w:rsid w:val="00AB44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9B73-9302-4124-9B96-A626416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