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5845B" w14:textId="77777777" w:rsidR="00C55DE8" w:rsidRDefault="00C55DE8">
      <w:pPr>
        <w:rPr>
          <w:rFonts w:hint="eastAsia"/>
        </w:rPr>
      </w:pPr>
      <w:r>
        <w:rPr>
          <w:rFonts w:hint="eastAsia"/>
        </w:rPr>
        <w:t>书架的单词怎么拼</w:t>
      </w:r>
    </w:p>
    <w:p w14:paraId="56A7B81F" w14:textId="77777777" w:rsidR="00C55DE8" w:rsidRDefault="00C55DE8">
      <w:pPr>
        <w:rPr>
          <w:rFonts w:hint="eastAsia"/>
        </w:rPr>
      </w:pPr>
      <w:r>
        <w:rPr>
          <w:rFonts w:hint="eastAsia"/>
        </w:rPr>
        <w:t>在探讨“书架”的英文单词如何拼写之前，让我们先来了解一下这个日常生活中常见的物品。书架，作为存放书籍和其他阅读材料的家具，是学习和工作环境中不可或缺的一部分。它不仅为我们的藏书提供了一个安全、有序的存放空间，还能够美化室内环境，展现个人品味。从古至今，书架的设计经历了无数次演变，无论是传统的木质结构还是现代的金属框架，都反映了不同时代的审美和技术进步。</w:t>
      </w:r>
    </w:p>
    <w:p w14:paraId="2DFB500D" w14:textId="77777777" w:rsidR="00C55DE8" w:rsidRDefault="00C55DE8">
      <w:pPr>
        <w:rPr>
          <w:rFonts w:hint="eastAsia"/>
        </w:rPr>
      </w:pPr>
    </w:p>
    <w:p w14:paraId="71FF0217" w14:textId="77777777" w:rsidR="00C55DE8" w:rsidRDefault="00C55DE8">
      <w:pPr>
        <w:rPr>
          <w:rFonts w:hint="eastAsia"/>
        </w:rPr>
      </w:pPr>
      <w:r>
        <w:rPr>
          <w:rFonts w:hint="eastAsia"/>
        </w:rPr>
        <w:t>英语中的书架</w:t>
      </w:r>
    </w:p>
    <w:p w14:paraId="646A3ADD" w14:textId="77777777" w:rsidR="00C55DE8" w:rsidRDefault="00C55DE8">
      <w:pPr>
        <w:rPr>
          <w:rFonts w:hint="eastAsia"/>
        </w:rPr>
      </w:pPr>
      <w:r>
        <w:rPr>
          <w:rFonts w:hint="eastAsia"/>
        </w:rPr>
        <w:t>在英语中，“书架”这个词由两个部分组成：book 和 shelf。"Book" 指的是我们用来阅读的印刷品或电子文件，而 "shelf" 则是指一个水平的板子，通常固定在墙上或其他结构上，用于放置物品。当我们把这两个词合在一起时，就形成了 “bookshelf”。因此，正确的拼写是 B-O-O-K-S-H-E-L-F。值得注意的是，在某些情况下，人们也会使用复数形式 "bookshelves" 来指代多个书架。</w:t>
      </w:r>
    </w:p>
    <w:p w14:paraId="59BCA90D" w14:textId="77777777" w:rsidR="00C55DE8" w:rsidRDefault="00C55DE8">
      <w:pPr>
        <w:rPr>
          <w:rFonts w:hint="eastAsia"/>
        </w:rPr>
      </w:pPr>
    </w:p>
    <w:p w14:paraId="79A15119" w14:textId="77777777" w:rsidR="00C55DE8" w:rsidRDefault="00C55DE8">
      <w:pPr>
        <w:rPr>
          <w:rFonts w:hint="eastAsia"/>
        </w:rPr>
      </w:pPr>
      <w:r>
        <w:rPr>
          <w:rFonts w:hint="eastAsia"/>
        </w:rPr>
        <w:t>书架的多种称呼</w:t>
      </w:r>
    </w:p>
    <w:p w14:paraId="4C1AFFCF" w14:textId="77777777" w:rsidR="00C55DE8" w:rsidRDefault="00C55DE8">
      <w:pPr>
        <w:rPr>
          <w:rFonts w:hint="eastAsia"/>
        </w:rPr>
      </w:pPr>
      <w:r>
        <w:rPr>
          <w:rFonts w:hint="eastAsia"/>
        </w:rPr>
        <w:t>除了最常用的 "bookshelf" 之外，根据不同的场景和用途，书架还有其他一些称呼。例如，在图书馆或者大型档案室中，一排排高大的、可以移动的书架被称为 "stacks"。而在家庭环境中，如果是一个小型的、装饰性的书架，可能会被称作 "bookcase"。为了满足特定的需求，市场上也有各种专有名词来形容特殊设计的书架，如 "ladder bookshelf"（带有梯子的书架），或是 "floating shelves"（壁挂式无支架书架）。</w:t>
      </w:r>
    </w:p>
    <w:p w14:paraId="6C7997B8" w14:textId="77777777" w:rsidR="00C55DE8" w:rsidRDefault="00C55DE8">
      <w:pPr>
        <w:rPr>
          <w:rFonts w:hint="eastAsia"/>
        </w:rPr>
      </w:pPr>
    </w:p>
    <w:p w14:paraId="138B8268" w14:textId="77777777" w:rsidR="00C55DE8" w:rsidRDefault="00C55DE8">
      <w:pPr>
        <w:rPr>
          <w:rFonts w:hint="eastAsia"/>
        </w:rPr>
      </w:pPr>
      <w:r>
        <w:rPr>
          <w:rFonts w:hint="eastAsia"/>
        </w:rPr>
        <w:t>拼写的正确性与重要性</w:t>
      </w:r>
    </w:p>
    <w:p w14:paraId="3EF21C99" w14:textId="77777777" w:rsidR="00C55DE8" w:rsidRDefault="00C55DE8">
      <w:pPr>
        <w:rPr>
          <w:rFonts w:hint="eastAsia"/>
        </w:rPr>
      </w:pPr>
      <w:r>
        <w:rPr>
          <w:rFonts w:hint="eastAsia"/>
        </w:rPr>
        <w:t>正确拼写单词对于有效的交流至关重要。尤其是在书面沟通中，准确的拼写能避免误解，并给人留下专业、认真的印象。对于像 "bookshelf" 这样的常见词汇，虽然它的拼写相对简单，但了解其构成可以帮助记忆。掌握正确的拼写规则有助于提高整体的语言能力，使得我们在写作时更加自信。无论是在学校、职场还是日常生活中，良好的语言技能总是有利无害的。</w:t>
      </w:r>
    </w:p>
    <w:p w14:paraId="5473216A" w14:textId="77777777" w:rsidR="00C55DE8" w:rsidRDefault="00C55DE8">
      <w:pPr>
        <w:rPr>
          <w:rFonts w:hint="eastAsia"/>
        </w:rPr>
      </w:pPr>
    </w:p>
    <w:p w14:paraId="25C9D648" w14:textId="77777777" w:rsidR="00C55DE8" w:rsidRDefault="00C55DE8">
      <w:pPr>
        <w:rPr>
          <w:rFonts w:hint="eastAsia"/>
        </w:rPr>
      </w:pPr>
      <w:r>
        <w:rPr>
          <w:rFonts w:hint="eastAsia"/>
        </w:rPr>
        <w:t>最后的总结</w:t>
      </w:r>
    </w:p>
    <w:p w14:paraId="4A02ACE2" w14:textId="77777777" w:rsidR="00C55DE8" w:rsidRDefault="00C55DE8">
      <w:pPr>
        <w:rPr>
          <w:rFonts w:hint="eastAsia"/>
        </w:rPr>
      </w:pPr>
      <w:r>
        <w:rPr>
          <w:rFonts w:hint="eastAsia"/>
        </w:rPr>
        <w:t>“书架”的英文单词是 "bookshelf"，这是一个组合词，由表示书籍的 "book" 和表示架子的 "shelf" 组成。理解每个组成部分的意义有助于更好地记住这个单词。与此同时，了解书架的不同类型及其相应的英语表达，可以使我们在描述这类家具时更加精确。无论是在哪个领域，重视并练习正确的拼写都是提升个人语言素养的重要一步。</w:t>
      </w:r>
    </w:p>
    <w:p w14:paraId="52997F89" w14:textId="77777777" w:rsidR="00C55DE8" w:rsidRDefault="00C55DE8">
      <w:pPr>
        <w:rPr>
          <w:rFonts w:hint="eastAsia"/>
        </w:rPr>
      </w:pPr>
    </w:p>
    <w:p w14:paraId="31A71AE3" w14:textId="77777777" w:rsidR="00C55DE8" w:rsidRDefault="00C55D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36A69" w14:textId="5759F8B5" w:rsidR="002B150E" w:rsidRDefault="002B150E"/>
    <w:sectPr w:rsidR="002B1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0E"/>
    <w:rsid w:val="002B150E"/>
    <w:rsid w:val="00B34D22"/>
    <w:rsid w:val="00C5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366EE-0011-49CA-9A84-0DB64D30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5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5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5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5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5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5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5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5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5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5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5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5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5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5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5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5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5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5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5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5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5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5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5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