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88EE" w14:textId="77777777" w:rsidR="00D77539" w:rsidRDefault="00D77539">
      <w:pPr>
        <w:rPr>
          <w:rFonts w:hint="eastAsia"/>
        </w:rPr>
      </w:pPr>
      <w:r>
        <w:rPr>
          <w:rFonts w:hint="eastAsia"/>
        </w:rPr>
        <w:t>书架怎么拼英语</w:t>
      </w:r>
    </w:p>
    <w:p w14:paraId="537101CE" w14:textId="77777777" w:rsidR="00D77539" w:rsidRDefault="00D77539">
      <w:pPr>
        <w:rPr>
          <w:rFonts w:hint="eastAsia"/>
        </w:rPr>
      </w:pPr>
      <w:r>
        <w:rPr>
          <w:rFonts w:hint="eastAsia"/>
        </w:rPr>
        <w:t>当我们想要表达“书架怎么拼”这个概念的时候，我们需要先了解几个基本的英文词汇。“书架”在英语中是“bookshelf”，而“怎么拼”则是询问拼写方式，即“how to spell”。因此，如果我们想问书架用英语如何拼写，完整的提问应该是“How do you spell 'bookshelf'?”. 在这里，我们不仅仅学习了单词的拼写，还掌握了如何用英语进行询问。</w:t>
      </w:r>
    </w:p>
    <w:p w14:paraId="27DADF01" w14:textId="77777777" w:rsidR="00D77539" w:rsidRDefault="00D77539">
      <w:pPr>
        <w:rPr>
          <w:rFonts w:hint="eastAsia"/>
        </w:rPr>
      </w:pPr>
    </w:p>
    <w:p w14:paraId="1CC010CB" w14:textId="77777777" w:rsidR="00D77539" w:rsidRDefault="00D77539">
      <w:pPr>
        <w:rPr>
          <w:rFonts w:hint="eastAsia"/>
        </w:rPr>
      </w:pPr>
      <w:r>
        <w:rPr>
          <w:rFonts w:hint="eastAsia"/>
        </w:rPr>
        <w:t>从基础开始：单个单词的学习</w:t>
      </w:r>
    </w:p>
    <w:p w14:paraId="4AECB6C2" w14:textId="77777777" w:rsidR="00D77539" w:rsidRDefault="00D77539">
      <w:pPr>
        <w:rPr>
          <w:rFonts w:hint="eastAsia"/>
        </w:rPr>
      </w:pPr>
      <w:r>
        <w:rPr>
          <w:rFonts w:hint="eastAsia"/>
        </w:rPr>
        <w:t>要正确地拼出“书架”，我们需要认识组成这个词语的每个字母。英语字母表由26个字母组成，分为元音和辅音。在单词“bookshelf”中，我们可以看到它包含了字母b, o, o, k, s, h, e, l, f。学习这些字母及其发音对于掌握单词拼写非常重要。要注意的是，虽然英语单词的发音和拼写并不总是完全一致，但通过练习和记忆规则，可以大大提高拼写的准确性。</w:t>
      </w:r>
    </w:p>
    <w:p w14:paraId="12B9F56B" w14:textId="77777777" w:rsidR="00D77539" w:rsidRDefault="00D77539">
      <w:pPr>
        <w:rPr>
          <w:rFonts w:hint="eastAsia"/>
        </w:rPr>
      </w:pPr>
    </w:p>
    <w:p w14:paraId="04BEA9B1" w14:textId="77777777" w:rsidR="00D77539" w:rsidRDefault="00D77539">
      <w:pPr>
        <w:rPr>
          <w:rFonts w:hint="eastAsia"/>
        </w:rPr>
      </w:pPr>
      <w:r>
        <w:rPr>
          <w:rFonts w:hint="eastAsia"/>
        </w:rPr>
        <w:t>掌握拼写的技巧</w:t>
      </w:r>
    </w:p>
    <w:p w14:paraId="30B78FDB" w14:textId="77777777" w:rsidR="00D77539" w:rsidRDefault="00D77539">
      <w:pPr>
        <w:rPr>
          <w:rFonts w:hint="eastAsia"/>
        </w:rPr>
      </w:pPr>
      <w:r>
        <w:rPr>
          <w:rFonts w:hint="eastAsia"/>
        </w:rPr>
        <w:t>对于英语初学者来说，记住像“bookshelf”这样较长且有些不规则的单词可能会有难度。一个有用的技巧是将单词分解成更小的部分，比如“book”（书）和“shelf”（架子）。这样做不仅可以帮助记忆单词的拼写，还可以帮助理解其意义。使用记忆术或创建与单词相关的图像也可以增强记忆效果。例如，想象一本本书整齐地排列在一个坚固的架子上，这可以帮助你更容易地记住这个单词。</w:t>
      </w:r>
    </w:p>
    <w:p w14:paraId="374BE64A" w14:textId="77777777" w:rsidR="00D77539" w:rsidRDefault="00D77539">
      <w:pPr>
        <w:rPr>
          <w:rFonts w:hint="eastAsia"/>
        </w:rPr>
      </w:pPr>
    </w:p>
    <w:p w14:paraId="0B9E8AE0" w14:textId="77777777" w:rsidR="00D77539" w:rsidRDefault="00D77539">
      <w:pPr>
        <w:rPr>
          <w:rFonts w:hint="eastAsia"/>
        </w:rPr>
      </w:pPr>
      <w:r>
        <w:rPr>
          <w:rFonts w:hint="eastAsia"/>
        </w:rPr>
        <w:t>实践的重要性</w:t>
      </w:r>
    </w:p>
    <w:p w14:paraId="7DC92453" w14:textId="77777777" w:rsidR="00D77539" w:rsidRDefault="00D77539">
      <w:pPr>
        <w:rPr>
          <w:rFonts w:hint="eastAsia"/>
        </w:rPr>
      </w:pPr>
      <w:r>
        <w:rPr>
          <w:rFonts w:hint="eastAsia"/>
        </w:rPr>
        <w:t>除了理论知识，实际应用也是学习正确拼写的重要环节。可以通过书写句子、文章，或者参与英语写作游戏来提高拼写技能。当您不断地练习拼写“bookshelf”以及其他相关词汇时，会逐渐变得更加熟练。而且，在实践中遇到错误并及时改正，是学习过程中不可或缺的一部分。不要害怕犯错，因为每一个错误都是通向正确的一步。</w:t>
      </w:r>
    </w:p>
    <w:p w14:paraId="5856EA5B" w14:textId="77777777" w:rsidR="00D77539" w:rsidRDefault="00D77539">
      <w:pPr>
        <w:rPr>
          <w:rFonts w:hint="eastAsia"/>
        </w:rPr>
      </w:pPr>
    </w:p>
    <w:p w14:paraId="01D990D7" w14:textId="77777777" w:rsidR="00D77539" w:rsidRDefault="00D77539">
      <w:pPr>
        <w:rPr>
          <w:rFonts w:hint="eastAsia"/>
        </w:rPr>
      </w:pPr>
      <w:r>
        <w:rPr>
          <w:rFonts w:hint="eastAsia"/>
        </w:rPr>
        <w:t>最后的总结</w:t>
      </w:r>
    </w:p>
    <w:p w14:paraId="46E93D30" w14:textId="77777777" w:rsidR="00D77539" w:rsidRDefault="00D77539">
      <w:pPr>
        <w:rPr>
          <w:rFonts w:hint="eastAsia"/>
        </w:rPr>
      </w:pPr>
      <w:r>
        <w:rPr>
          <w:rFonts w:hint="eastAsia"/>
        </w:rPr>
        <w:t>学习如何拼写“书架”这样的单词，不仅需要了解单词本身的构成，还需要掌握一定的学习方法和不断练习。通过分解单词、利用记忆技巧以及积极参与实践，您可以有效地提升自己的英语拼写能力。希望上述内容对您有所帮助，并祝您在英语学习的道路上取得更大的进步！</w:t>
      </w:r>
    </w:p>
    <w:p w14:paraId="4E36AD70" w14:textId="77777777" w:rsidR="00D77539" w:rsidRDefault="00D77539">
      <w:pPr>
        <w:rPr>
          <w:rFonts w:hint="eastAsia"/>
        </w:rPr>
      </w:pPr>
    </w:p>
    <w:p w14:paraId="3497BBB7" w14:textId="77777777" w:rsidR="00D77539" w:rsidRDefault="00D77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79414" w14:textId="22A87B87" w:rsidR="003C4E8B" w:rsidRDefault="003C4E8B"/>
    <w:sectPr w:rsidR="003C4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8B"/>
    <w:rsid w:val="003C4E8B"/>
    <w:rsid w:val="00B34D22"/>
    <w:rsid w:val="00D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8D930-AEE5-4C94-ABEE-4171DCE7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