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B8E27" w14:textId="77777777" w:rsidR="00FA5060" w:rsidRDefault="00FA5060">
      <w:pPr>
        <w:rPr>
          <w:rFonts w:hint="eastAsia"/>
        </w:rPr>
      </w:pPr>
      <w:r>
        <w:rPr>
          <w:rFonts w:hint="eastAsia"/>
        </w:rPr>
        <w:t>书摩诘蓝田烟雨图的拼音</w:t>
      </w:r>
    </w:p>
    <w:p w14:paraId="54540C89" w14:textId="77777777" w:rsidR="00FA5060" w:rsidRDefault="00FA5060">
      <w:pPr>
        <w:rPr>
          <w:rFonts w:hint="eastAsia"/>
        </w:rPr>
      </w:pPr>
      <w:r>
        <w:rPr>
          <w:rFonts w:hint="eastAsia"/>
        </w:rPr>
        <w:t>“书摩诘蓝田烟雨图”的拼音是“Shū Mó Jíe Lán Tián Yān Yǔ Tú”。这幅作品以唐代诗人王维（字摩诘）的诗意为蓝本，通过绘画的形式再现了其诗歌中的意境。它不仅仅是一幅描绘自然美景的艺术品，更是对中国传统文化中诗画同源这一理念的深刻体现。</w:t>
      </w:r>
    </w:p>
    <w:p w14:paraId="21C5F85F" w14:textId="77777777" w:rsidR="00FA5060" w:rsidRDefault="00FA5060">
      <w:pPr>
        <w:rPr>
          <w:rFonts w:hint="eastAsia"/>
        </w:rPr>
      </w:pPr>
    </w:p>
    <w:p w14:paraId="2AF70450" w14:textId="77777777" w:rsidR="00FA5060" w:rsidRDefault="00FA5060">
      <w:pPr>
        <w:rPr>
          <w:rFonts w:hint="eastAsia"/>
        </w:rPr>
      </w:pPr>
      <w:r>
        <w:rPr>
          <w:rFonts w:hint="eastAsia"/>
        </w:rPr>
        <w:t>艺术背景与意义</w:t>
      </w:r>
    </w:p>
    <w:p w14:paraId="60E69008" w14:textId="77777777" w:rsidR="00FA5060" w:rsidRDefault="00FA5060">
      <w:pPr>
        <w:rPr>
          <w:rFonts w:hint="eastAsia"/>
        </w:rPr>
      </w:pPr>
      <w:r>
        <w:rPr>
          <w:rFonts w:hint="eastAsia"/>
        </w:rPr>
        <w:t>王维以其独特的艺术视角和深刻的哲学思考，在中国文学史上占据了重要地位。他的诗作常常充满禅意，给人以心灵上的宁静与慰藉。“书摩诘蓝田烟雨图”正是对这种精神境界的一种视觉化表达。艺术家通过对蓝田地区山水景色的细腻描绘，成功捕捉到了王维诗歌中那种飘逸、幽远的气息。这幅图展现了中国古代文人对于自然之美的追求以及他们试图通过自然来寻求内心平静的生活态度。</w:t>
      </w:r>
    </w:p>
    <w:p w14:paraId="442348E2" w14:textId="77777777" w:rsidR="00FA5060" w:rsidRDefault="00FA5060">
      <w:pPr>
        <w:rPr>
          <w:rFonts w:hint="eastAsia"/>
        </w:rPr>
      </w:pPr>
    </w:p>
    <w:p w14:paraId="2F8222F7" w14:textId="77777777" w:rsidR="00FA5060" w:rsidRDefault="00FA5060">
      <w:pPr>
        <w:rPr>
          <w:rFonts w:hint="eastAsia"/>
        </w:rPr>
      </w:pPr>
      <w:r>
        <w:rPr>
          <w:rFonts w:hint="eastAsia"/>
        </w:rPr>
        <w:t>画面内容与技法分析</w:t>
      </w:r>
    </w:p>
    <w:p w14:paraId="27C75EFF" w14:textId="77777777" w:rsidR="00FA5060" w:rsidRDefault="00FA5060">
      <w:pPr>
        <w:rPr>
          <w:rFonts w:hint="eastAsia"/>
        </w:rPr>
      </w:pPr>
      <w:r>
        <w:rPr>
          <w:rFonts w:hint="eastAsia"/>
        </w:rPr>
        <w:t>在“书摩诘蓝田烟雨图”中，画家运用了丰富的色彩层次和细腻的笔触，生动地描绘出了蓝田地区的山水风光。画面上方云雾缭绕，山峦若隐若现；下方则是潺潺流水与茂密植被，构成了一幅如梦似幻的美丽画卷。特别值得一提的是，画家巧妙地利用了水墨的独特性质，通过浓淡变化表现出空间感和距离感，使得整个画面显得既深远又开阔。作品还融入了一些象征性元素，比如松树代表长寿和坚韧不拔的精神，而流水则寓意着生命的不断流动与发展。</w:t>
      </w:r>
    </w:p>
    <w:p w14:paraId="1AB94902" w14:textId="77777777" w:rsidR="00FA5060" w:rsidRDefault="00FA5060">
      <w:pPr>
        <w:rPr>
          <w:rFonts w:hint="eastAsia"/>
        </w:rPr>
      </w:pPr>
    </w:p>
    <w:p w14:paraId="1E34DF23" w14:textId="77777777" w:rsidR="00FA5060" w:rsidRDefault="00FA5060">
      <w:pPr>
        <w:rPr>
          <w:rFonts w:hint="eastAsia"/>
        </w:rPr>
      </w:pPr>
      <w:r>
        <w:rPr>
          <w:rFonts w:hint="eastAsia"/>
        </w:rPr>
        <w:t>文化价值与影响</w:t>
      </w:r>
    </w:p>
    <w:p w14:paraId="3E1AEE69" w14:textId="77777777" w:rsidR="00FA5060" w:rsidRDefault="00FA5060">
      <w:pPr>
        <w:rPr>
          <w:rFonts w:hint="eastAsia"/>
        </w:rPr>
      </w:pPr>
      <w:r>
        <w:rPr>
          <w:rFonts w:hint="eastAsia"/>
        </w:rPr>
        <w:t>作为一件融合了文学与美术两大领域的艺术品，“书摩诘蓝田烟雨图”不仅展示了中国传统绘画艺术的魅力，同时也反映了中国文化中深厚的人文精神。它提醒我们，在快节奏的现代生活中，不妨放慢脚步，去欣赏身边的美好，感受大自然的力量。此作品对后世的影响深远，许多后来者都试图从中汲取灵感，探索如何将个人情感与自然景观完美结合。无论是从艺术创作的角度还是从文化传播的意义上来看，“书摩诘蓝田烟雨图”都是一座不可多得的文化宝库。</w:t>
      </w:r>
    </w:p>
    <w:p w14:paraId="67B6296D" w14:textId="77777777" w:rsidR="00FA5060" w:rsidRDefault="00FA5060">
      <w:pPr>
        <w:rPr>
          <w:rFonts w:hint="eastAsia"/>
        </w:rPr>
      </w:pPr>
    </w:p>
    <w:p w14:paraId="4E77F645" w14:textId="77777777" w:rsidR="00FA5060" w:rsidRDefault="00FA5060">
      <w:pPr>
        <w:rPr>
          <w:rFonts w:hint="eastAsia"/>
        </w:rPr>
      </w:pPr>
    </w:p>
    <w:p w14:paraId="55C2DAAC" w14:textId="77777777" w:rsidR="00FA5060" w:rsidRDefault="00FA5060">
      <w:pPr>
        <w:rPr>
          <w:rFonts w:hint="eastAsia"/>
        </w:rPr>
      </w:pPr>
      <w:r>
        <w:rPr>
          <w:rFonts w:hint="eastAsia"/>
        </w:rPr>
        <w:t>本文是由懂得生活网（dongdeshenghuo.com）为大家创作</w:t>
      </w:r>
    </w:p>
    <w:p w14:paraId="10BF03A0" w14:textId="18BE40A6" w:rsidR="00944E49" w:rsidRDefault="00944E49"/>
    <w:sectPr w:rsidR="00944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49"/>
    <w:rsid w:val="00944E49"/>
    <w:rsid w:val="00B34D22"/>
    <w:rsid w:val="00FA5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DAF5A-A73A-412B-83F8-9110A4E5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E49"/>
    <w:rPr>
      <w:rFonts w:cstheme="majorBidi"/>
      <w:color w:val="2F5496" w:themeColor="accent1" w:themeShade="BF"/>
      <w:sz w:val="28"/>
      <w:szCs w:val="28"/>
    </w:rPr>
  </w:style>
  <w:style w:type="character" w:customStyle="1" w:styleId="50">
    <w:name w:val="标题 5 字符"/>
    <w:basedOn w:val="a0"/>
    <w:link w:val="5"/>
    <w:uiPriority w:val="9"/>
    <w:semiHidden/>
    <w:rsid w:val="00944E49"/>
    <w:rPr>
      <w:rFonts w:cstheme="majorBidi"/>
      <w:color w:val="2F5496" w:themeColor="accent1" w:themeShade="BF"/>
      <w:sz w:val="24"/>
    </w:rPr>
  </w:style>
  <w:style w:type="character" w:customStyle="1" w:styleId="60">
    <w:name w:val="标题 6 字符"/>
    <w:basedOn w:val="a0"/>
    <w:link w:val="6"/>
    <w:uiPriority w:val="9"/>
    <w:semiHidden/>
    <w:rsid w:val="00944E49"/>
    <w:rPr>
      <w:rFonts w:cstheme="majorBidi"/>
      <w:b/>
      <w:bCs/>
      <w:color w:val="2F5496" w:themeColor="accent1" w:themeShade="BF"/>
    </w:rPr>
  </w:style>
  <w:style w:type="character" w:customStyle="1" w:styleId="70">
    <w:name w:val="标题 7 字符"/>
    <w:basedOn w:val="a0"/>
    <w:link w:val="7"/>
    <w:uiPriority w:val="9"/>
    <w:semiHidden/>
    <w:rsid w:val="00944E49"/>
    <w:rPr>
      <w:rFonts w:cstheme="majorBidi"/>
      <w:b/>
      <w:bCs/>
      <w:color w:val="595959" w:themeColor="text1" w:themeTint="A6"/>
    </w:rPr>
  </w:style>
  <w:style w:type="character" w:customStyle="1" w:styleId="80">
    <w:name w:val="标题 8 字符"/>
    <w:basedOn w:val="a0"/>
    <w:link w:val="8"/>
    <w:uiPriority w:val="9"/>
    <w:semiHidden/>
    <w:rsid w:val="00944E49"/>
    <w:rPr>
      <w:rFonts w:cstheme="majorBidi"/>
      <w:color w:val="595959" w:themeColor="text1" w:themeTint="A6"/>
    </w:rPr>
  </w:style>
  <w:style w:type="character" w:customStyle="1" w:styleId="90">
    <w:name w:val="标题 9 字符"/>
    <w:basedOn w:val="a0"/>
    <w:link w:val="9"/>
    <w:uiPriority w:val="9"/>
    <w:semiHidden/>
    <w:rsid w:val="00944E49"/>
    <w:rPr>
      <w:rFonts w:eastAsiaTheme="majorEastAsia" w:cstheme="majorBidi"/>
      <w:color w:val="595959" w:themeColor="text1" w:themeTint="A6"/>
    </w:rPr>
  </w:style>
  <w:style w:type="paragraph" w:styleId="a3">
    <w:name w:val="Title"/>
    <w:basedOn w:val="a"/>
    <w:next w:val="a"/>
    <w:link w:val="a4"/>
    <w:uiPriority w:val="10"/>
    <w:qFormat/>
    <w:rsid w:val="00944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E49"/>
    <w:pPr>
      <w:spacing w:before="160"/>
      <w:jc w:val="center"/>
    </w:pPr>
    <w:rPr>
      <w:i/>
      <w:iCs/>
      <w:color w:val="404040" w:themeColor="text1" w:themeTint="BF"/>
    </w:rPr>
  </w:style>
  <w:style w:type="character" w:customStyle="1" w:styleId="a8">
    <w:name w:val="引用 字符"/>
    <w:basedOn w:val="a0"/>
    <w:link w:val="a7"/>
    <w:uiPriority w:val="29"/>
    <w:rsid w:val="00944E49"/>
    <w:rPr>
      <w:i/>
      <w:iCs/>
      <w:color w:val="404040" w:themeColor="text1" w:themeTint="BF"/>
    </w:rPr>
  </w:style>
  <w:style w:type="paragraph" w:styleId="a9">
    <w:name w:val="List Paragraph"/>
    <w:basedOn w:val="a"/>
    <w:uiPriority w:val="34"/>
    <w:qFormat/>
    <w:rsid w:val="00944E49"/>
    <w:pPr>
      <w:ind w:left="720"/>
      <w:contextualSpacing/>
    </w:pPr>
  </w:style>
  <w:style w:type="character" w:styleId="aa">
    <w:name w:val="Intense Emphasis"/>
    <w:basedOn w:val="a0"/>
    <w:uiPriority w:val="21"/>
    <w:qFormat/>
    <w:rsid w:val="00944E49"/>
    <w:rPr>
      <w:i/>
      <w:iCs/>
      <w:color w:val="2F5496" w:themeColor="accent1" w:themeShade="BF"/>
    </w:rPr>
  </w:style>
  <w:style w:type="paragraph" w:styleId="ab">
    <w:name w:val="Intense Quote"/>
    <w:basedOn w:val="a"/>
    <w:next w:val="a"/>
    <w:link w:val="ac"/>
    <w:uiPriority w:val="30"/>
    <w:qFormat/>
    <w:rsid w:val="00944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E49"/>
    <w:rPr>
      <w:i/>
      <w:iCs/>
      <w:color w:val="2F5496" w:themeColor="accent1" w:themeShade="BF"/>
    </w:rPr>
  </w:style>
  <w:style w:type="character" w:styleId="ad">
    <w:name w:val="Intense Reference"/>
    <w:basedOn w:val="a0"/>
    <w:uiPriority w:val="32"/>
    <w:qFormat/>
    <w:rsid w:val="00944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