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1C83" w14:textId="77777777" w:rsidR="008D3295" w:rsidRDefault="008D3295">
      <w:pPr>
        <w:rPr>
          <w:rFonts w:hint="eastAsia"/>
        </w:rPr>
      </w:pPr>
      <w:r>
        <w:rPr>
          <w:rFonts w:hint="eastAsia"/>
        </w:rPr>
        <w:t>书台的拼音怎么写</w:t>
      </w:r>
    </w:p>
    <w:p w14:paraId="35903BF1" w14:textId="77777777" w:rsidR="008D3295" w:rsidRDefault="008D3295">
      <w:pPr>
        <w:rPr>
          <w:rFonts w:hint="eastAsia"/>
        </w:rPr>
      </w:pPr>
      <w:r>
        <w:rPr>
          <w:rFonts w:hint="eastAsia"/>
        </w:rPr>
        <w:t>书台，这个词语在中文里并不常见，但它所蕴含的文化意义却非常深远。首先我们来明确一下“书台”的拼音写法：“shū tái”。其中，“书”（shū）指的是书籍、书写等意思；而“台”（tái）则可以指一种较高的平台或者支撑物。当这两个字组合在一起时，根据上下文的不同，它可以有多种解释。</w:t>
      </w:r>
    </w:p>
    <w:p w14:paraId="4B6BE965" w14:textId="77777777" w:rsidR="008D3295" w:rsidRDefault="008D3295">
      <w:pPr>
        <w:rPr>
          <w:rFonts w:hint="eastAsia"/>
        </w:rPr>
      </w:pPr>
    </w:p>
    <w:p w14:paraId="53B24441" w14:textId="77777777" w:rsidR="008D3295" w:rsidRDefault="008D3295">
      <w:pPr>
        <w:rPr>
          <w:rFonts w:hint="eastAsia"/>
        </w:rPr>
      </w:pPr>
      <w:r>
        <w:rPr>
          <w:rFonts w:hint="eastAsia"/>
        </w:rPr>
        <w:t>书台的历史渊源</w:t>
      </w:r>
    </w:p>
    <w:p w14:paraId="7FC7A92A" w14:textId="77777777" w:rsidR="008D3295" w:rsidRDefault="008D3295">
      <w:pPr>
        <w:rPr>
          <w:rFonts w:hint="eastAsia"/>
        </w:rPr>
      </w:pPr>
      <w:r>
        <w:rPr>
          <w:rFonts w:hint="eastAsia"/>
        </w:rPr>
        <w:t>历史上，“书台”一词往往与古代文人墨客联系在一起，它代表着一个专门用于读书、写作的空间或设施。在中国古代，许多文人都有自己的书斋或书房，这里不仅是他们存放书籍的地方，更是他们进行学术研究和创作的重要场所。在这样的背景下，“书台”就不仅仅是一个简单的物理空间，它更多地象征着知识的积累和个人修养的提升。</w:t>
      </w:r>
    </w:p>
    <w:p w14:paraId="1D813695" w14:textId="77777777" w:rsidR="008D3295" w:rsidRDefault="008D3295">
      <w:pPr>
        <w:rPr>
          <w:rFonts w:hint="eastAsia"/>
        </w:rPr>
      </w:pPr>
    </w:p>
    <w:p w14:paraId="07F8E648" w14:textId="77777777" w:rsidR="008D3295" w:rsidRDefault="008D3295">
      <w:pPr>
        <w:rPr>
          <w:rFonts w:hint="eastAsia"/>
        </w:rPr>
      </w:pPr>
      <w:r>
        <w:rPr>
          <w:rFonts w:hint="eastAsia"/>
        </w:rPr>
        <w:t>现代意义上的书台</w:t>
      </w:r>
    </w:p>
    <w:p w14:paraId="0ADE20E7" w14:textId="77777777" w:rsidR="008D3295" w:rsidRDefault="008D3295">
      <w:pPr>
        <w:rPr>
          <w:rFonts w:hint="eastAsia"/>
        </w:rPr>
      </w:pPr>
      <w:r>
        <w:rPr>
          <w:rFonts w:hint="eastAsia"/>
        </w:rPr>
        <w:t>进入现代社会，“书台”的概念也随着时代的发展发生了变化。它可能更多地被理解为办公桌、学习桌等具有相似功能的家具。尽管如此，其核心价值——提供一个专注学习和工作的环境——并没有改变。对于许多人来说，拥有一个属于自己的书台，意味着能够在繁忙的生活中找到一片安静之地，专注于个人成长和发展。</w:t>
      </w:r>
    </w:p>
    <w:p w14:paraId="686D74F2" w14:textId="77777777" w:rsidR="008D3295" w:rsidRDefault="008D3295">
      <w:pPr>
        <w:rPr>
          <w:rFonts w:hint="eastAsia"/>
        </w:rPr>
      </w:pPr>
    </w:p>
    <w:p w14:paraId="22C5EE0A" w14:textId="77777777" w:rsidR="008D3295" w:rsidRDefault="008D3295">
      <w:pPr>
        <w:rPr>
          <w:rFonts w:hint="eastAsia"/>
        </w:rPr>
      </w:pPr>
      <w:r>
        <w:rPr>
          <w:rFonts w:hint="eastAsia"/>
        </w:rPr>
        <w:t>如何打造你的理想书台</w:t>
      </w:r>
    </w:p>
    <w:p w14:paraId="22EDB9F0" w14:textId="77777777" w:rsidR="008D3295" w:rsidRDefault="008D3295">
      <w:pPr>
        <w:rPr>
          <w:rFonts w:hint="eastAsia"/>
        </w:rPr>
      </w:pPr>
      <w:r>
        <w:rPr>
          <w:rFonts w:hint="eastAsia"/>
        </w:rPr>
        <w:t>如果你想要建立一个适合自己的书台，那么考虑的因素将包括但不限于：空间大小、光线条件、所需的功能性以及个人偏好等。选择一个光线充足且相对安静的位置是非常重要的，这样可以帮助你更好地集中注意力。根据自己的需求挑选合适的书桌和椅子，确保它们既舒适又能满足日常使用的需求。别忘了装饰一些绿植或是摆放几本喜爱的书籍，让你的书台充满个性和温馨感。</w:t>
      </w:r>
    </w:p>
    <w:p w14:paraId="2EE2F989" w14:textId="77777777" w:rsidR="008D3295" w:rsidRDefault="008D3295">
      <w:pPr>
        <w:rPr>
          <w:rFonts w:hint="eastAsia"/>
        </w:rPr>
      </w:pPr>
    </w:p>
    <w:p w14:paraId="14028CDB" w14:textId="77777777" w:rsidR="008D3295" w:rsidRDefault="008D3295">
      <w:pPr>
        <w:rPr>
          <w:rFonts w:hint="eastAsia"/>
        </w:rPr>
      </w:pPr>
      <w:r>
        <w:rPr>
          <w:rFonts w:hint="eastAsia"/>
        </w:rPr>
        <w:t>最后的总结</w:t>
      </w:r>
    </w:p>
    <w:p w14:paraId="5E4DFF05" w14:textId="77777777" w:rsidR="008D3295" w:rsidRDefault="008D3295">
      <w:pPr>
        <w:rPr>
          <w:rFonts w:hint="eastAsia"/>
        </w:rPr>
      </w:pPr>
      <w:r>
        <w:rPr>
          <w:rFonts w:hint="eastAsia"/>
        </w:rPr>
        <w:t>无论是在古时候还是现代社会，“书台”都承载着人们对知识的追求和对美好生活的向往。通过了解“书台”的拼音及其背后的文化含义，我们可以更加深刻地体会到中华文化的博大精深。同时，为自己创造一个理想的书台环境，不仅能够提高工作学习效率，更能增添生活中的小确幸。</w:t>
      </w:r>
    </w:p>
    <w:p w14:paraId="561601A6" w14:textId="77777777" w:rsidR="008D3295" w:rsidRDefault="008D3295">
      <w:pPr>
        <w:rPr>
          <w:rFonts w:hint="eastAsia"/>
        </w:rPr>
      </w:pPr>
    </w:p>
    <w:p w14:paraId="29189914" w14:textId="77777777" w:rsidR="008D3295" w:rsidRDefault="008D3295">
      <w:pPr>
        <w:rPr>
          <w:rFonts w:hint="eastAsia"/>
        </w:rPr>
      </w:pPr>
    </w:p>
    <w:p w14:paraId="59BEC7FC" w14:textId="77777777" w:rsidR="008D3295" w:rsidRDefault="008D329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80D9EB1" w14:textId="2FB54FAF" w:rsidR="004A7765" w:rsidRDefault="004A7765"/>
    <w:sectPr w:rsidR="004A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5"/>
    <w:rsid w:val="004A7765"/>
    <w:rsid w:val="008D32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68E4A-03E4-47DC-94C7-2B28F8C5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