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2EEFC" w14:textId="77777777" w:rsidR="009737CF" w:rsidRDefault="009737CF">
      <w:pPr>
        <w:rPr>
          <w:rFonts w:hint="eastAsia"/>
        </w:rPr>
      </w:pPr>
      <w:r>
        <w:rPr>
          <w:rFonts w:hint="eastAsia"/>
        </w:rPr>
        <w:t>书包里的拼音怎么写</w:t>
      </w:r>
    </w:p>
    <w:p w14:paraId="62B76553" w14:textId="77777777" w:rsidR="009737CF" w:rsidRDefault="009737CF">
      <w:pPr>
        <w:rPr>
          <w:rFonts w:hint="eastAsia"/>
        </w:rPr>
      </w:pPr>
      <w:r>
        <w:rPr>
          <w:rFonts w:hint="eastAsia"/>
        </w:rPr>
        <w:t>当我们谈论“书包里的拼音”时，实际上是指在学习汉语过程中，如何正确地使用拼音来辅助汉字的学习。拼音作为汉字的音标系统，对于初学者来说是极为重要的工具。它帮助我们准确发音，理解汉字的读音规律，并且是通向流利汉语口语的重要一步。</w:t>
      </w:r>
    </w:p>
    <w:p w14:paraId="7B5C7F2D" w14:textId="77777777" w:rsidR="009737CF" w:rsidRDefault="009737CF">
      <w:pPr>
        <w:rPr>
          <w:rFonts w:hint="eastAsia"/>
        </w:rPr>
      </w:pPr>
    </w:p>
    <w:p w14:paraId="46D0655D" w14:textId="77777777" w:rsidR="009737CF" w:rsidRDefault="009737CF">
      <w:pPr>
        <w:rPr>
          <w:rFonts w:hint="eastAsia"/>
        </w:rPr>
      </w:pPr>
      <w:r>
        <w:rPr>
          <w:rFonts w:hint="eastAsia"/>
        </w:rPr>
        <w:t>拼音的基本构成</w:t>
      </w:r>
    </w:p>
    <w:p w14:paraId="13F47A46" w14:textId="77777777" w:rsidR="009737CF" w:rsidRDefault="009737CF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主要由辅音构成；韵母则是跟随声母之后的部分，通常包含元音或元音加辅音的组合；而声调则决定了一个字的语调高低，对词义有着决定性的影响。例如，“mā”（妈）、“má”（麻）、“mǎ”（马）和“mà”（骂），仅通过声调的不同就能表达出完全不同的意思。</w:t>
      </w:r>
    </w:p>
    <w:p w14:paraId="15A76E97" w14:textId="77777777" w:rsidR="009737CF" w:rsidRDefault="009737CF">
      <w:pPr>
        <w:rPr>
          <w:rFonts w:hint="eastAsia"/>
        </w:rPr>
      </w:pPr>
    </w:p>
    <w:p w14:paraId="65A4DE71" w14:textId="77777777" w:rsidR="009737CF" w:rsidRDefault="009737CF">
      <w:pPr>
        <w:rPr>
          <w:rFonts w:hint="eastAsia"/>
        </w:rPr>
      </w:pPr>
      <w:r>
        <w:rPr>
          <w:rFonts w:hint="eastAsia"/>
        </w:rPr>
        <w:t>书包里可能携带的拼音资料</w:t>
      </w:r>
    </w:p>
    <w:p w14:paraId="0E7DF3A7" w14:textId="77777777" w:rsidR="009737CF" w:rsidRDefault="009737CF">
      <w:pPr>
        <w:rPr>
          <w:rFonts w:hint="eastAsia"/>
        </w:rPr>
      </w:pPr>
      <w:r>
        <w:rPr>
          <w:rFonts w:hint="eastAsia"/>
        </w:rPr>
        <w:t>在学生的书包中，可能会找到各种有助于学习拼音的材料。比如汉语拼音表、带有拼音标注的故事书、练习册等。这些资源对于初学者来说是非常宝贵的，它们不仅能够帮助学生复习和巩固所学的拼音知识，还能提高他们的阅读能力和词汇量。特别是那些将汉字与对应的拼音并列排版的书籍，更是学习者的好帮手。</w:t>
      </w:r>
    </w:p>
    <w:p w14:paraId="3A6BD41A" w14:textId="77777777" w:rsidR="009737CF" w:rsidRDefault="009737CF">
      <w:pPr>
        <w:rPr>
          <w:rFonts w:hint="eastAsia"/>
        </w:rPr>
      </w:pPr>
    </w:p>
    <w:p w14:paraId="0F4390DF" w14:textId="77777777" w:rsidR="009737CF" w:rsidRDefault="009737CF">
      <w:pPr>
        <w:rPr>
          <w:rFonts w:hint="eastAsia"/>
        </w:rPr>
      </w:pPr>
      <w:r>
        <w:rPr>
          <w:rFonts w:hint="eastAsia"/>
        </w:rPr>
        <w:t>拼音的重要性及其在日常生活中的应用</w:t>
      </w:r>
    </w:p>
    <w:p w14:paraId="0B2E69CE" w14:textId="77777777" w:rsidR="009737CF" w:rsidRDefault="009737CF">
      <w:pPr>
        <w:rPr>
          <w:rFonts w:hint="eastAsia"/>
        </w:rPr>
      </w:pPr>
      <w:r>
        <w:rPr>
          <w:rFonts w:hint="eastAsia"/>
        </w:rPr>
        <w:t>拼音不仅仅用于学习阶段，在日常生活中也扮演着重要角色。随着智能手机和电脑的普及，拼音输入法成为了最常用的中文输入方式之一。无论是发送短信、撰写文档还是进行在线交流，掌握拼音输入法都极大地提高了效率。拼音还被广泛应用于教育领域，特别是在教授非母语人士学习汉语时，拼音作为一种过渡工具，帮助他们更快地适应和学习汉语。</w:t>
      </w:r>
    </w:p>
    <w:p w14:paraId="51ED7C7C" w14:textId="77777777" w:rsidR="009737CF" w:rsidRDefault="009737CF">
      <w:pPr>
        <w:rPr>
          <w:rFonts w:hint="eastAsia"/>
        </w:rPr>
      </w:pPr>
    </w:p>
    <w:p w14:paraId="4F2EE2C3" w14:textId="77777777" w:rsidR="009737CF" w:rsidRDefault="009737CF">
      <w:pPr>
        <w:rPr>
          <w:rFonts w:hint="eastAsia"/>
        </w:rPr>
      </w:pPr>
      <w:r>
        <w:rPr>
          <w:rFonts w:hint="eastAsia"/>
        </w:rPr>
        <w:t>如何有效利用书包里的拼音资源</w:t>
      </w:r>
    </w:p>
    <w:p w14:paraId="03FA18AA" w14:textId="77777777" w:rsidR="009737CF" w:rsidRDefault="009737CF">
      <w:pPr>
        <w:rPr>
          <w:rFonts w:hint="eastAsia"/>
        </w:rPr>
      </w:pPr>
      <w:r>
        <w:rPr>
          <w:rFonts w:hint="eastAsia"/>
        </w:rPr>
        <w:t>为了更有效地利用书包里的拼音资源，学生们可以制定合理的学习计划，每天安排一定时间进行拼音练习。可以通过阅读带拼音的书籍来扩大词汇量，同时注意模仿标准发音，纠正自己的语音错误。还可以尝试使用拼音编写简单的日记或故事，这样不仅能加深对拼音的理解，也能提升实际运用能力。借助现代技术如手机应用程序或在线课程，也可以为拼音学习增添更多乐趣和互动性。</w:t>
      </w:r>
    </w:p>
    <w:p w14:paraId="5018650D" w14:textId="77777777" w:rsidR="009737CF" w:rsidRDefault="009737CF">
      <w:pPr>
        <w:rPr>
          <w:rFonts w:hint="eastAsia"/>
        </w:rPr>
      </w:pPr>
    </w:p>
    <w:p w14:paraId="63BF00C2" w14:textId="77777777" w:rsidR="009737CF" w:rsidRDefault="009737CF">
      <w:pPr>
        <w:rPr>
          <w:rFonts w:hint="eastAsia"/>
        </w:rPr>
      </w:pPr>
    </w:p>
    <w:p w14:paraId="074FA5B9" w14:textId="77777777" w:rsidR="009737CF" w:rsidRDefault="009737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171D1" w14:textId="318CF2E9" w:rsidR="00367C68" w:rsidRDefault="00367C68"/>
    <w:sectPr w:rsidR="00367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68"/>
    <w:rsid w:val="00367C68"/>
    <w:rsid w:val="009737C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983D6-7AFC-42CC-8F3D-44EDD4EE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