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8CF7" w14:textId="77777777" w:rsidR="00BC1E75" w:rsidRDefault="00BC1E75">
      <w:pPr>
        <w:rPr>
          <w:rFonts w:hint="eastAsia"/>
        </w:rPr>
      </w:pPr>
      <w:r>
        <w:rPr>
          <w:rFonts w:hint="eastAsia"/>
        </w:rPr>
        <w:t>书包组词的拼音声介绍</w:t>
      </w:r>
    </w:p>
    <w:p w14:paraId="5443A16F" w14:textId="77777777" w:rsidR="00BC1E75" w:rsidRDefault="00BC1E75">
      <w:pPr>
        <w:rPr>
          <w:rFonts w:hint="eastAsia"/>
        </w:rPr>
      </w:pPr>
      <w:r>
        <w:rPr>
          <w:rFonts w:hint="eastAsia"/>
        </w:rPr>
        <w:t>在汉语学习过程中，拼音的学习是基础也是关键的一部分。而“书包”这个词则是学生们日常生活中接触最多的词汇之一。今天我们就以“书包组词的拼音声”为题，来探讨一下如何通过“书包”这个词语来进行组词练习，并了解其相关的拼音知识。</w:t>
      </w:r>
    </w:p>
    <w:p w14:paraId="099DC3A7" w14:textId="77777777" w:rsidR="00BC1E75" w:rsidRDefault="00BC1E75">
      <w:pPr>
        <w:rPr>
          <w:rFonts w:hint="eastAsia"/>
        </w:rPr>
      </w:pPr>
    </w:p>
    <w:p w14:paraId="1285FDA5" w14:textId="77777777" w:rsidR="00BC1E75" w:rsidRDefault="00BC1E75">
      <w:pPr>
        <w:rPr>
          <w:rFonts w:hint="eastAsia"/>
        </w:rPr>
      </w:pPr>
      <w:r>
        <w:rPr>
          <w:rFonts w:hint="eastAsia"/>
        </w:rPr>
        <w:t>书包的基础拼音解析</w:t>
      </w:r>
    </w:p>
    <w:p w14:paraId="2A88A830" w14:textId="77777777" w:rsidR="00BC1E75" w:rsidRDefault="00BC1E75">
      <w:pPr>
        <w:rPr>
          <w:rFonts w:hint="eastAsia"/>
        </w:rPr>
      </w:pPr>
      <w:r>
        <w:rPr>
          <w:rFonts w:hint="eastAsia"/>
        </w:rPr>
        <w:t>“书包”的拼音是“shū bāo”，其中“书”的拼音是“shū”，属于阴平；“包”的拼音是“bāo”，同样也属于阴平。这两个字都是第一声，读起来轻快有力，非常适合孩子们记忆和使用。通过这样的组合，孩子们不仅能够学会两个常用汉字的发音，还能理解到第一声调的正确发声方法。</w:t>
      </w:r>
    </w:p>
    <w:p w14:paraId="0AD9ED8A" w14:textId="77777777" w:rsidR="00BC1E75" w:rsidRDefault="00BC1E75">
      <w:pPr>
        <w:rPr>
          <w:rFonts w:hint="eastAsia"/>
        </w:rPr>
      </w:pPr>
    </w:p>
    <w:p w14:paraId="27B5B939" w14:textId="77777777" w:rsidR="00BC1E75" w:rsidRDefault="00BC1E75">
      <w:pPr>
        <w:rPr>
          <w:rFonts w:hint="eastAsia"/>
        </w:rPr>
      </w:pPr>
      <w:r>
        <w:rPr>
          <w:rFonts w:hint="eastAsia"/>
        </w:rPr>
        <w:t>从书包出发的组词实践</w:t>
      </w:r>
    </w:p>
    <w:p w14:paraId="7B927215" w14:textId="77777777" w:rsidR="00BC1E75" w:rsidRDefault="00BC1E75">
      <w:pPr>
        <w:rPr>
          <w:rFonts w:hint="eastAsia"/>
        </w:rPr>
      </w:pPr>
      <w:r>
        <w:rPr>
          <w:rFonts w:hint="eastAsia"/>
        </w:rPr>
        <w:t>接下来，我们可以从“书包”这个词出发，进行一系列的组词活动。比如，“书本”（shū běn）、“课本”（kè běn）、“笔记本”（bǐ jì běn）等，这些都是与学生日常生活息息相关的词语。通过这些词语的学习，不仅能加深对“书”这个字的理解，还可以扩展学生的词汇量。每个词都有其独特的意义和用法，让学生们在实际生活场景中更容易记住。</w:t>
      </w:r>
    </w:p>
    <w:p w14:paraId="062C8D00" w14:textId="77777777" w:rsidR="00BC1E75" w:rsidRDefault="00BC1E75">
      <w:pPr>
        <w:rPr>
          <w:rFonts w:hint="eastAsia"/>
        </w:rPr>
      </w:pPr>
    </w:p>
    <w:p w14:paraId="3EB894A5" w14:textId="77777777" w:rsidR="00BC1E75" w:rsidRDefault="00BC1E75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E527BBC" w14:textId="77777777" w:rsidR="00BC1E75" w:rsidRDefault="00BC1E75">
      <w:pPr>
        <w:rPr>
          <w:rFonts w:hint="eastAsia"/>
        </w:rPr>
      </w:pPr>
      <w:r>
        <w:rPr>
          <w:rFonts w:hint="eastAsia"/>
        </w:rPr>
        <w:t>在学习这些由“书包”衍生出来的词语时，我们不能忽略拼音声调的重要性。汉语是一种声调语言，不同的声调可以改变一个词的意义。例如，“shū”（书）和“shù”（树），虽然它们的音节相同，但因为声调不同，所以代表的意义完全不同。因此，在教授这些组词的过程中，强调声调的准确性和重要性是非常必要的。</w:t>
      </w:r>
    </w:p>
    <w:p w14:paraId="6DDE12DE" w14:textId="77777777" w:rsidR="00BC1E75" w:rsidRDefault="00BC1E75">
      <w:pPr>
        <w:rPr>
          <w:rFonts w:hint="eastAsia"/>
        </w:rPr>
      </w:pPr>
    </w:p>
    <w:p w14:paraId="79002976" w14:textId="77777777" w:rsidR="00BC1E75" w:rsidRDefault="00BC1E75">
      <w:pPr>
        <w:rPr>
          <w:rFonts w:hint="eastAsia"/>
        </w:rPr>
      </w:pPr>
      <w:r>
        <w:rPr>
          <w:rFonts w:hint="eastAsia"/>
        </w:rPr>
        <w:t>组词游戏与互动练习</w:t>
      </w:r>
    </w:p>
    <w:p w14:paraId="37276439" w14:textId="77777777" w:rsidR="00BC1E75" w:rsidRDefault="00BC1E75">
      <w:pPr>
        <w:rPr>
          <w:rFonts w:hint="eastAsia"/>
        </w:rPr>
      </w:pPr>
      <w:r>
        <w:rPr>
          <w:rFonts w:hint="eastAsia"/>
        </w:rPr>
        <w:t>为了使学习过程更加有趣，可以通过组词游戏或互动练习的方式来进行。比如，可以让学生们自己动手制作一些小卡片，在上面写上不同的汉字，然后尝试将这些汉字组合成新的词语，并标注正确的拼音。这种方式不仅可以增加学习的趣味性，还能够帮助学生们更好地记忆新学的词汇及其拼音。</w:t>
      </w:r>
    </w:p>
    <w:p w14:paraId="19E5EE0C" w14:textId="77777777" w:rsidR="00BC1E75" w:rsidRDefault="00BC1E75">
      <w:pPr>
        <w:rPr>
          <w:rFonts w:hint="eastAsia"/>
        </w:rPr>
      </w:pPr>
    </w:p>
    <w:p w14:paraId="4140851E" w14:textId="77777777" w:rsidR="00BC1E75" w:rsidRDefault="00BC1E75">
      <w:pPr>
        <w:rPr>
          <w:rFonts w:hint="eastAsia"/>
        </w:rPr>
      </w:pPr>
      <w:r>
        <w:rPr>
          <w:rFonts w:hint="eastAsia"/>
        </w:rPr>
        <w:t>最后的总结</w:t>
      </w:r>
    </w:p>
    <w:p w14:paraId="5F0AB3B4" w14:textId="77777777" w:rsidR="00BC1E75" w:rsidRDefault="00BC1E75">
      <w:pPr>
        <w:rPr>
          <w:rFonts w:hint="eastAsia"/>
        </w:rPr>
      </w:pPr>
      <w:r>
        <w:rPr>
          <w:rFonts w:hint="eastAsia"/>
        </w:rPr>
        <w:t>“书包组词的拼音声”不仅是汉语学习中的一个重要环节，也是激发孩子们学习兴趣的好方法。通过从熟悉的词汇开始，逐渐扩展到更多相关词汇的学习，可以帮助孩子们建立起扎实的语言基础。同时，重视拼音声调的教学，确保每一个孩子都能准确无误地发出每个汉字的声音，对于他们未来的汉语学习之路至关重要。</w:t>
      </w:r>
    </w:p>
    <w:p w14:paraId="78358F85" w14:textId="77777777" w:rsidR="00BC1E75" w:rsidRDefault="00BC1E75">
      <w:pPr>
        <w:rPr>
          <w:rFonts w:hint="eastAsia"/>
        </w:rPr>
      </w:pPr>
    </w:p>
    <w:p w14:paraId="75D22B3B" w14:textId="77777777" w:rsidR="00BC1E75" w:rsidRDefault="00BC1E75">
      <w:pPr>
        <w:rPr>
          <w:rFonts w:hint="eastAsia"/>
        </w:rPr>
      </w:pPr>
    </w:p>
    <w:p w14:paraId="711A3906" w14:textId="77777777" w:rsidR="00BC1E75" w:rsidRDefault="00BC1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893C" w14:textId="1AD178F6" w:rsidR="00E00E3F" w:rsidRDefault="00E00E3F"/>
    <w:sectPr w:rsidR="00E0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3F"/>
    <w:rsid w:val="00B34D22"/>
    <w:rsid w:val="00BC1E75"/>
    <w:rsid w:val="00E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580AB-E98C-444E-9837-85A141E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