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FC24" w14:textId="77777777" w:rsidR="000F7F34" w:rsidRDefault="000F7F34">
      <w:pPr>
        <w:rPr>
          <w:rFonts w:hint="eastAsia"/>
        </w:rPr>
      </w:pPr>
      <w:r>
        <w:rPr>
          <w:rFonts w:hint="eastAsia"/>
        </w:rPr>
        <w:t>书包的拼音怎么拼写</w:t>
      </w:r>
    </w:p>
    <w:p w14:paraId="63A5EB8F" w14:textId="77777777" w:rsidR="000F7F34" w:rsidRDefault="000F7F34">
      <w:pPr>
        <w:rPr>
          <w:rFonts w:hint="eastAsia"/>
        </w:rPr>
      </w:pPr>
      <w:r>
        <w:rPr>
          <w:rFonts w:hint="eastAsia"/>
        </w:rPr>
        <w:t>书包，作为学生时代不可或缺的伴侣，承载着我们的课本、文具以及那些年少时的梦想。对于很多人来说，它不仅仅是一个物品，更是一段回忆的象征。“书包”的拼音到底该怎么拼写呢？让我们明确一点，“书包”在汉语拼音中的正确拼写是“shū bāo”。这里，“书”（shū）表示书籍，而“包”（bāo）则意味着包裹或袋子，合在一起即为装书的袋子。</w:t>
      </w:r>
    </w:p>
    <w:p w14:paraId="20548962" w14:textId="77777777" w:rsidR="000F7F34" w:rsidRDefault="000F7F34">
      <w:pPr>
        <w:rPr>
          <w:rFonts w:hint="eastAsia"/>
        </w:rPr>
      </w:pPr>
    </w:p>
    <w:p w14:paraId="073958F1" w14:textId="77777777" w:rsidR="000F7F34" w:rsidRDefault="000F7F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EC1307" w14:textId="77777777" w:rsidR="000F7F34" w:rsidRDefault="000F7F34">
      <w:pPr>
        <w:rPr>
          <w:rFonts w:hint="eastAsia"/>
        </w:rPr>
      </w:pPr>
      <w:r>
        <w:rPr>
          <w:rFonts w:hint="eastAsia"/>
        </w:rPr>
        <w:t>学习拼音对掌握汉语至关重要。拼音帮助我们准确地发音，尤其是在学习新词汇或名字时。例如，“书包”这个日常用语，通过正确的拼音学习，不仅能加深对其含义的理解，还能提升语言交流的准确性。拼音也是连接汉字与语音的重要桥梁，对于非母语者而言，它是进入汉语世界的一把钥匙。</w:t>
      </w:r>
    </w:p>
    <w:p w14:paraId="389A3233" w14:textId="77777777" w:rsidR="000F7F34" w:rsidRDefault="000F7F34">
      <w:pPr>
        <w:rPr>
          <w:rFonts w:hint="eastAsia"/>
        </w:rPr>
      </w:pPr>
    </w:p>
    <w:p w14:paraId="116FF002" w14:textId="77777777" w:rsidR="000F7F34" w:rsidRDefault="000F7F34">
      <w:pPr>
        <w:rPr>
          <w:rFonts w:hint="eastAsia"/>
        </w:rPr>
      </w:pPr>
      <w:r>
        <w:rPr>
          <w:rFonts w:hint="eastAsia"/>
        </w:rPr>
        <w:t>如何正确发音“书包”</w:t>
      </w:r>
    </w:p>
    <w:p w14:paraId="440EB379" w14:textId="77777777" w:rsidR="000F7F34" w:rsidRDefault="000F7F34">
      <w:pPr>
        <w:rPr>
          <w:rFonts w:hint="eastAsia"/>
        </w:rPr>
      </w:pPr>
      <w:r>
        <w:rPr>
          <w:rFonts w:hint="eastAsia"/>
        </w:rPr>
        <w:t>具体到“书包”的发音上，“shū”是以声母“sh”开头，韵母为“u”，声调为第一声，发音时要轻柔且悠长。“bāo”则是以声母“b”开头，韵母为“ao”，同样为第一声，发音需短促有力。将这两个音节连贯起来，就能准确发出“书包”的完整读音了。练习发音时，可以尝试放慢速度，分别单独练习每个音节，再逐渐加快直至流畅。</w:t>
      </w:r>
    </w:p>
    <w:p w14:paraId="663A93F3" w14:textId="77777777" w:rsidR="000F7F34" w:rsidRDefault="000F7F34">
      <w:pPr>
        <w:rPr>
          <w:rFonts w:hint="eastAsia"/>
        </w:rPr>
      </w:pPr>
    </w:p>
    <w:p w14:paraId="00509001" w14:textId="77777777" w:rsidR="000F7F34" w:rsidRDefault="000F7F34">
      <w:pPr>
        <w:rPr>
          <w:rFonts w:hint="eastAsia"/>
        </w:rPr>
      </w:pPr>
      <w:r>
        <w:rPr>
          <w:rFonts w:hint="eastAsia"/>
        </w:rPr>
        <w:t>书包的文化背景</w:t>
      </w:r>
    </w:p>
    <w:p w14:paraId="6AD0C06E" w14:textId="77777777" w:rsidR="000F7F34" w:rsidRDefault="000F7F34">
      <w:pPr>
        <w:rPr>
          <w:rFonts w:hint="eastAsia"/>
        </w:rPr>
      </w:pPr>
      <w:r>
        <w:rPr>
          <w:rFonts w:hint="eastAsia"/>
        </w:rPr>
        <w:t>从文化角度来看，书包不仅仅是装书的工具，它还反映了时代的变迁和个人的成长历程。随着时代的发展，书包的设计和功能也发生了巨大变化，从简单的布袋到如今具有各种功能的背包，它们不仅方便了学生的学习生活，也在一定程度上体现了社会的进步。在这个过程中，“书包”这个词及其拼音“shū bāo”，成为了连接过去与未来的纽带。</w:t>
      </w:r>
    </w:p>
    <w:p w14:paraId="0F063DF5" w14:textId="77777777" w:rsidR="000F7F34" w:rsidRDefault="000F7F34">
      <w:pPr>
        <w:rPr>
          <w:rFonts w:hint="eastAsia"/>
        </w:rPr>
      </w:pPr>
    </w:p>
    <w:p w14:paraId="3F07E177" w14:textId="77777777" w:rsidR="000F7F34" w:rsidRDefault="000F7F34">
      <w:pPr>
        <w:rPr>
          <w:rFonts w:hint="eastAsia"/>
        </w:rPr>
      </w:pPr>
      <w:r>
        <w:rPr>
          <w:rFonts w:hint="eastAsia"/>
        </w:rPr>
        <w:t>最后的总结</w:t>
      </w:r>
    </w:p>
    <w:p w14:paraId="42531C1F" w14:textId="77777777" w:rsidR="000F7F34" w:rsidRDefault="000F7F34">
      <w:pPr>
        <w:rPr>
          <w:rFonts w:hint="eastAsia"/>
        </w:rPr>
      </w:pPr>
      <w:r>
        <w:rPr>
          <w:rFonts w:hint="eastAsia"/>
        </w:rPr>
        <w:t>“书包”的拼音写作“shū bāo”，了解并正确发音这个词语，不仅可以帮助我们更好地掌握汉语，也能让我们更加深入地理解背后的文化意义。无论是对于正在学习汉语的朋友，还是希望进一步探索中国文化的人来说，这都是一个不错的起点。通过不断学习和实践，我们可以发现更多汉语的魅力所在。</w:t>
      </w:r>
    </w:p>
    <w:p w14:paraId="5DC823E1" w14:textId="77777777" w:rsidR="000F7F34" w:rsidRDefault="000F7F34">
      <w:pPr>
        <w:rPr>
          <w:rFonts w:hint="eastAsia"/>
        </w:rPr>
      </w:pPr>
    </w:p>
    <w:p w14:paraId="6A650FB2" w14:textId="77777777" w:rsidR="000F7F34" w:rsidRDefault="000F7F34">
      <w:pPr>
        <w:rPr>
          <w:rFonts w:hint="eastAsia"/>
        </w:rPr>
      </w:pPr>
    </w:p>
    <w:p w14:paraId="30C24DE2" w14:textId="77777777" w:rsidR="000F7F34" w:rsidRDefault="000F7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D1734" w14:textId="421813F4" w:rsidR="002C1331" w:rsidRDefault="002C1331"/>
    <w:sectPr w:rsidR="002C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1"/>
    <w:rsid w:val="000F7F34"/>
    <w:rsid w:val="002C13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0D97-ED3C-42E9-81DB-D4F22BC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