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CD3C" w14:textId="77777777" w:rsidR="009F7D24" w:rsidRDefault="009F7D24">
      <w:pPr>
        <w:rPr>
          <w:rFonts w:hint="eastAsia"/>
        </w:rPr>
      </w:pPr>
      <w:r>
        <w:rPr>
          <w:rFonts w:hint="eastAsia"/>
        </w:rPr>
        <w:t>书包的拼音怎么写正确</w:t>
      </w:r>
    </w:p>
    <w:p w14:paraId="14506097" w14:textId="77777777" w:rsidR="009F7D24" w:rsidRDefault="009F7D24">
      <w:pPr>
        <w:rPr>
          <w:rFonts w:hint="eastAsia"/>
        </w:rPr>
      </w:pPr>
      <w:r>
        <w:rPr>
          <w:rFonts w:hint="eastAsia"/>
        </w:rPr>
        <w:t>在学习中文的过程中，拼音的学习是非常基础且重要的一步。对于一些常用的词汇，掌握其正确的拼音不仅有助于提高我们的发音准确性，还能增强我们对这些词汇的记忆和理解。今天我们就来讨论一下“书包”这个日常生活中极为常见的词汇，它的拼音应该如何正确书写。</w:t>
      </w:r>
    </w:p>
    <w:p w14:paraId="22704F60" w14:textId="77777777" w:rsidR="009F7D24" w:rsidRDefault="009F7D24">
      <w:pPr>
        <w:rPr>
          <w:rFonts w:hint="eastAsia"/>
        </w:rPr>
      </w:pPr>
    </w:p>
    <w:p w14:paraId="6322E069" w14:textId="77777777" w:rsidR="009F7D24" w:rsidRDefault="009F7D24">
      <w:pPr>
        <w:rPr>
          <w:rFonts w:hint="eastAsia"/>
        </w:rPr>
      </w:pPr>
      <w:r>
        <w:rPr>
          <w:rFonts w:hint="eastAsia"/>
        </w:rPr>
        <w:t>书包的基本概念</w:t>
      </w:r>
    </w:p>
    <w:p w14:paraId="51385E8F" w14:textId="77777777" w:rsidR="009F7D24" w:rsidRDefault="009F7D24">
      <w:pPr>
        <w:rPr>
          <w:rFonts w:hint="eastAsia"/>
        </w:rPr>
      </w:pPr>
      <w:r>
        <w:rPr>
          <w:rFonts w:hint="eastAsia"/>
        </w:rPr>
        <w:t>我们要明确什么是书包。书包是学生用来装书籍、文具等学习用品的一种便携式袋子。它随着教育的发展和个人需求的变化而不断演进，从最初的简单布袋到现在的多功能、多样式的背包。书包的设计也逐渐趋向于保护学生的脊椎健康，以及满足不同年龄段学生的需求。</w:t>
      </w:r>
    </w:p>
    <w:p w14:paraId="11ED6EC4" w14:textId="77777777" w:rsidR="009F7D24" w:rsidRDefault="009F7D24">
      <w:pPr>
        <w:rPr>
          <w:rFonts w:hint="eastAsia"/>
        </w:rPr>
      </w:pPr>
    </w:p>
    <w:p w14:paraId="273E5293" w14:textId="77777777" w:rsidR="009F7D24" w:rsidRDefault="009F7D24">
      <w:pPr>
        <w:rPr>
          <w:rFonts w:hint="eastAsia"/>
        </w:rPr>
      </w:pPr>
      <w:r>
        <w:rPr>
          <w:rFonts w:hint="eastAsia"/>
        </w:rPr>
        <w:t>书包的拼音</w:t>
      </w:r>
    </w:p>
    <w:p w14:paraId="22FC8E14" w14:textId="77777777" w:rsidR="009F7D24" w:rsidRDefault="009F7D24">
      <w:pPr>
        <w:rPr>
          <w:rFonts w:hint="eastAsia"/>
        </w:rPr>
      </w:pPr>
      <w:r>
        <w:rPr>
          <w:rFonts w:hint="eastAsia"/>
        </w:rPr>
        <w:t>了解了书包的基本概念之后，我们来关注它的拼音。“书包”的拼音写作“shūbāo”。其中，“shū”代表的是书，读作第一声；“bāo”则是包的意思，同样也是第一声。两个字都是轻声调，读起来清晰流畅，易于记忆。值得注意的是，尽管在口语交流中可能会因为语速快或地方口音的影响而产生变化，但在正式场合或教学过程中，使用标准的拼音发音是非常必要的。</w:t>
      </w:r>
    </w:p>
    <w:p w14:paraId="27474636" w14:textId="77777777" w:rsidR="009F7D24" w:rsidRDefault="009F7D24">
      <w:pPr>
        <w:rPr>
          <w:rFonts w:hint="eastAsia"/>
        </w:rPr>
      </w:pPr>
    </w:p>
    <w:p w14:paraId="3797DD10" w14:textId="77777777" w:rsidR="009F7D24" w:rsidRDefault="009F7D24">
      <w:pPr>
        <w:rPr>
          <w:rFonts w:hint="eastAsia"/>
        </w:rPr>
      </w:pPr>
      <w:r>
        <w:rPr>
          <w:rFonts w:hint="eastAsia"/>
        </w:rPr>
        <w:t>正确发音的重要性</w:t>
      </w:r>
    </w:p>
    <w:p w14:paraId="08B7B7F0" w14:textId="77777777" w:rsidR="009F7D24" w:rsidRDefault="009F7D24">
      <w:pPr>
        <w:rPr>
          <w:rFonts w:hint="eastAsia"/>
        </w:rPr>
      </w:pPr>
      <w:r>
        <w:rPr>
          <w:rFonts w:hint="eastAsia"/>
        </w:rPr>
        <w:t>掌握“书包”一词的正确拼音，不仅能帮助我们准确地表达自己的意思，还有助于提高我们的语言能力。尤其是在儿童的语言敏感期，正确的语音输入对于他们的语言发展至关重要。在国际化的背景下，越来越多的外国人开始学习汉语，他们对汉语拼音的学习更加重视。因此，无论是作为母语者还是外语学习者，都应该注重拼音的准确性。</w:t>
      </w:r>
    </w:p>
    <w:p w14:paraId="383E9E5F" w14:textId="77777777" w:rsidR="009F7D24" w:rsidRDefault="009F7D24">
      <w:pPr>
        <w:rPr>
          <w:rFonts w:hint="eastAsia"/>
        </w:rPr>
      </w:pPr>
    </w:p>
    <w:p w14:paraId="3CB814E1" w14:textId="77777777" w:rsidR="009F7D24" w:rsidRDefault="009F7D24">
      <w:pPr>
        <w:rPr>
          <w:rFonts w:hint="eastAsia"/>
        </w:rPr>
      </w:pPr>
      <w:r>
        <w:rPr>
          <w:rFonts w:hint="eastAsia"/>
        </w:rPr>
        <w:t>最后的总结</w:t>
      </w:r>
    </w:p>
    <w:p w14:paraId="63EDBFCA" w14:textId="77777777" w:rsidR="009F7D24" w:rsidRDefault="009F7D24">
      <w:pPr>
        <w:rPr>
          <w:rFonts w:hint="eastAsia"/>
        </w:rPr>
      </w:pPr>
      <w:r>
        <w:rPr>
          <w:rFonts w:hint="eastAsia"/>
        </w:rPr>
        <w:t>“书包”的拼音“shūbāo”是一个简单但非常重要的知识点。通过本文的介绍，希望大家能够更清楚地了解并记住这个词的正确拼音。同时，这也提醒我们在日常生活和学习中，要时刻注意语言使用的规范性，不断提升自身的语言素养。</w:t>
      </w:r>
    </w:p>
    <w:p w14:paraId="5FA27860" w14:textId="77777777" w:rsidR="009F7D24" w:rsidRDefault="009F7D24">
      <w:pPr>
        <w:rPr>
          <w:rFonts w:hint="eastAsia"/>
        </w:rPr>
      </w:pPr>
    </w:p>
    <w:p w14:paraId="107EFDC2" w14:textId="77777777" w:rsidR="009F7D24" w:rsidRDefault="009F7D24">
      <w:pPr>
        <w:rPr>
          <w:rFonts w:hint="eastAsia"/>
        </w:rPr>
      </w:pPr>
    </w:p>
    <w:p w14:paraId="26080212" w14:textId="77777777" w:rsidR="009F7D24" w:rsidRDefault="009F7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A60CB" w14:textId="72D9BBD6" w:rsidR="00130923" w:rsidRDefault="00130923"/>
    <w:sectPr w:rsidR="0013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23"/>
    <w:rsid w:val="00130923"/>
    <w:rsid w:val="009F7D2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BB494-9A31-40F7-9456-0FCD4382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