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C99B" w14:textId="77777777" w:rsidR="004877C0" w:rsidRDefault="004877C0">
      <w:pPr>
        <w:rPr>
          <w:rFonts w:hint="eastAsia"/>
        </w:rPr>
      </w:pPr>
      <w:r>
        <w:rPr>
          <w:rFonts w:hint="eastAsia"/>
        </w:rPr>
        <w:t>乙等的拼音和意思</w:t>
      </w:r>
    </w:p>
    <w:p w14:paraId="668F3D26" w14:textId="77777777" w:rsidR="004877C0" w:rsidRDefault="004877C0">
      <w:pPr>
        <w:rPr>
          <w:rFonts w:hint="eastAsia"/>
        </w:rPr>
      </w:pPr>
      <w:r>
        <w:rPr>
          <w:rFonts w:hint="eastAsia"/>
        </w:rPr>
        <w:t>在汉语中，“乙”字的拼音为“yǐ”，它是一个单音节汉字，其声调是第三声。这个字在现代汉语里并不常用作单独的词汇，但在古代汉语、特定的专业术语、以及编号排序中有着广泛的应用。</w:t>
      </w:r>
    </w:p>
    <w:p w14:paraId="7B2F0DAC" w14:textId="77777777" w:rsidR="004877C0" w:rsidRDefault="004877C0">
      <w:pPr>
        <w:rPr>
          <w:rFonts w:hint="eastAsia"/>
        </w:rPr>
      </w:pPr>
    </w:p>
    <w:p w14:paraId="5D965DDD" w14:textId="77777777" w:rsidR="004877C0" w:rsidRDefault="004877C0">
      <w:pPr>
        <w:rPr>
          <w:rFonts w:hint="eastAsia"/>
        </w:rPr>
      </w:pPr>
    </w:p>
    <w:p w14:paraId="2FC5495B" w14:textId="77777777" w:rsidR="004877C0" w:rsidRDefault="004877C0">
      <w:pPr>
        <w:rPr>
          <w:rFonts w:hint="eastAsia"/>
        </w:rPr>
      </w:pPr>
      <w:r>
        <w:rPr>
          <w:rFonts w:hint="eastAsia"/>
        </w:rPr>
        <w:t>历史意义与使用</w:t>
      </w:r>
    </w:p>
    <w:p w14:paraId="7CC5790C" w14:textId="77777777" w:rsidR="004877C0" w:rsidRDefault="004877C0">
      <w:pPr>
        <w:rPr>
          <w:rFonts w:hint="eastAsia"/>
        </w:rPr>
      </w:pPr>
      <w:r>
        <w:rPr>
          <w:rFonts w:hint="eastAsia"/>
        </w:rPr>
        <w:t>“乙”字源自于甲骨文，最初的形象像是一种古代的武器或工具。随着时间的推移，它的形象逐渐简化，并在金文、篆书、隶书等字体演变中定型为今天的形状。在古代中国，乙被用来作为天干之一，与十天干中的其他成员一起用于纪年、月、日、时，以及风水命理等领域。天干地支是中国传统文化的重要组成部分，对中华文化产生了深远的影响。</w:t>
      </w:r>
    </w:p>
    <w:p w14:paraId="2BD21B84" w14:textId="77777777" w:rsidR="004877C0" w:rsidRDefault="004877C0">
      <w:pPr>
        <w:rPr>
          <w:rFonts w:hint="eastAsia"/>
        </w:rPr>
      </w:pPr>
    </w:p>
    <w:p w14:paraId="740C4461" w14:textId="77777777" w:rsidR="004877C0" w:rsidRDefault="004877C0">
      <w:pPr>
        <w:rPr>
          <w:rFonts w:hint="eastAsia"/>
        </w:rPr>
      </w:pPr>
    </w:p>
    <w:p w14:paraId="703BE163" w14:textId="77777777" w:rsidR="004877C0" w:rsidRDefault="004877C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70C61DA" w14:textId="77777777" w:rsidR="004877C0" w:rsidRDefault="004877C0">
      <w:pPr>
        <w:rPr>
          <w:rFonts w:hint="eastAsia"/>
        </w:rPr>
      </w:pPr>
      <w:r>
        <w:rPr>
          <w:rFonts w:hint="eastAsia"/>
        </w:rPr>
        <w:t>在现代社会，“乙”更多地出现在学术和技术领域。例如，在化学中，乙醇（酒精）和乙烯都是含有“乙”字的基本有机化合物。在某些场合，“乙”也会用作等级或者顺序的标记，如一等、二等之后的“乙等”，表示次一级的地位或水平。“乙类”也经常用于分类系统，指代第二级别的分类。</w:t>
      </w:r>
    </w:p>
    <w:p w14:paraId="067CD286" w14:textId="77777777" w:rsidR="004877C0" w:rsidRDefault="004877C0">
      <w:pPr>
        <w:rPr>
          <w:rFonts w:hint="eastAsia"/>
        </w:rPr>
      </w:pPr>
    </w:p>
    <w:p w14:paraId="4240287C" w14:textId="77777777" w:rsidR="004877C0" w:rsidRDefault="004877C0">
      <w:pPr>
        <w:rPr>
          <w:rFonts w:hint="eastAsia"/>
        </w:rPr>
      </w:pPr>
    </w:p>
    <w:p w14:paraId="5B67A208" w14:textId="77777777" w:rsidR="004877C0" w:rsidRDefault="004877C0">
      <w:pPr>
        <w:rPr>
          <w:rFonts w:hint="eastAsia"/>
        </w:rPr>
      </w:pPr>
      <w:r>
        <w:rPr>
          <w:rFonts w:hint="eastAsia"/>
        </w:rPr>
        <w:t>文化寓意</w:t>
      </w:r>
    </w:p>
    <w:p w14:paraId="4335FAAE" w14:textId="77777777" w:rsidR="004877C0" w:rsidRDefault="004877C0">
      <w:pPr>
        <w:rPr>
          <w:rFonts w:hint="eastAsia"/>
        </w:rPr>
      </w:pPr>
      <w:r>
        <w:rPr>
          <w:rFonts w:hint="eastAsia"/>
        </w:rPr>
        <w:t>从文化寓意上看，“乙”并没有特别积极或者消极的意义，它更多的是一种中性的符号。然而，由于它在传统历法中的位置，有时候人们会赋予它一些象征性的含义。比如，在一些地方习俗中，如果一个人的生辰八字中有较多的“乙”元素，可能会被认为性格柔和，有艺术气质。不过，这种解读更多属于民间传说，并没有科学依据。</w:t>
      </w:r>
    </w:p>
    <w:p w14:paraId="66E0AA09" w14:textId="77777777" w:rsidR="004877C0" w:rsidRDefault="004877C0">
      <w:pPr>
        <w:rPr>
          <w:rFonts w:hint="eastAsia"/>
        </w:rPr>
      </w:pPr>
    </w:p>
    <w:p w14:paraId="082B3CE3" w14:textId="77777777" w:rsidR="004877C0" w:rsidRDefault="004877C0">
      <w:pPr>
        <w:rPr>
          <w:rFonts w:hint="eastAsia"/>
        </w:rPr>
      </w:pPr>
    </w:p>
    <w:p w14:paraId="0263B3CE" w14:textId="77777777" w:rsidR="004877C0" w:rsidRDefault="004877C0">
      <w:pPr>
        <w:rPr>
          <w:rFonts w:hint="eastAsia"/>
        </w:rPr>
      </w:pPr>
      <w:r>
        <w:rPr>
          <w:rFonts w:hint="eastAsia"/>
        </w:rPr>
        <w:t>教育领域中的“乙等”</w:t>
      </w:r>
    </w:p>
    <w:p w14:paraId="7B9411E3" w14:textId="77777777" w:rsidR="004877C0" w:rsidRDefault="004877C0">
      <w:pPr>
        <w:rPr>
          <w:rFonts w:hint="eastAsia"/>
        </w:rPr>
      </w:pPr>
      <w:r>
        <w:rPr>
          <w:rFonts w:hint="eastAsia"/>
        </w:rPr>
        <w:t>在教育评价体系中，“乙等”通常指的是成绩或表现处于中间水平。在中国大陆的一些学校，成绩评定可能分为优、良、中、及格和不及格，其中“良”有时也被称作“乙等”。这</w:t>
      </w:r>
      <w:r>
        <w:rPr>
          <w:rFonts w:hint="eastAsia"/>
        </w:rPr>
        <w:lastRenderedPageBreak/>
        <w:t>样的评分方式有助于学生了解自己在班级或年级中的相对位置，同时也为教师提供了教学反馈的信息来源。</w:t>
      </w:r>
    </w:p>
    <w:p w14:paraId="7B456E97" w14:textId="77777777" w:rsidR="004877C0" w:rsidRDefault="004877C0">
      <w:pPr>
        <w:rPr>
          <w:rFonts w:hint="eastAsia"/>
        </w:rPr>
      </w:pPr>
    </w:p>
    <w:p w14:paraId="5AE59721" w14:textId="77777777" w:rsidR="004877C0" w:rsidRDefault="004877C0">
      <w:pPr>
        <w:rPr>
          <w:rFonts w:hint="eastAsia"/>
        </w:rPr>
      </w:pPr>
    </w:p>
    <w:p w14:paraId="214F4D78" w14:textId="77777777" w:rsidR="004877C0" w:rsidRDefault="004877C0">
      <w:pPr>
        <w:rPr>
          <w:rFonts w:hint="eastAsia"/>
        </w:rPr>
      </w:pPr>
      <w:r>
        <w:rPr>
          <w:rFonts w:hint="eastAsia"/>
        </w:rPr>
        <w:t>最后的总结</w:t>
      </w:r>
    </w:p>
    <w:p w14:paraId="1916086A" w14:textId="77777777" w:rsidR="004877C0" w:rsidRDefault="004877C0">
      <w:pPr>
        <w:rPr>
          <w:rFonts w:hint="eastAsia"/>
        </w:rPr>
      </w:pPr>
      <w:r>
        <w:rPr>
          <w:rFonts w:hint="eastAsia"/>
        </w:rPr>
        <w:t>“乙”字虽然简单，但承载着丰富的历史文化内涵。它不仅见证了汉字的发展变迁，还在现代生活中继续发挥着作用。无论是作为学术名词还是日常生活中的排序符号，“乙”都体现了中华文化的独特魅力。随着社会的进步和发展，“乙”及其衍生的概念将继续适应新的时代需求，成为连接过去与未来的桥梁。</w:t>
      </w:r>
    </w:p>
    <w:p w14:paraId="23A17ECB" w14:textId="77777777" w:rsidR="004877C0" w:rsidRDefault="004877C0">
      <w:pPr>
        <w:rPr>
          <w:rFonts w:hint="eastAsia"/>
        </w:rPr>
      </w:pPr>
    </w:p>
    <w:p w14:paraId="1B4492AB" w14:textId="77777777" w:rsidR="004877C0" w:rsidRDefault="00487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428AE" w14:textId="058A073E" w:rsidR="0062102F" w:rsidRDefault="0062102F"/>
    <w:sectPr w:rsidR="0062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F"/>
    <w:rsid w:val="004877C0"/>
    <w:rsid w:val="006210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BC4AC-1AC4-4547-AFC5-727027F9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