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5E88" w14:textId="77777777" w:rsidR="0099176D" w:rsidRDefault="0099176D">
      <w:pPr>
        <w:rPr>
          <w:rFonts w:hint="eastAsia"/>
        </w:rPr>
      </w:pPr>
      <w:r>
        <w:rPr>
          <w:rFonts w:hint="eastAsia"/>
        </w:rPr>
        <w:t>乙的笔画名称的拼音怎么写：基础概述</w:t>
      </w:r>
    </w:p>
    <w:p w14:paraId="5385CB41" w14:textId="77777777" w:rsidR="0099176D" w:rsidRDefault="0099176D">
      <w:pPr>
        <w:rPr>
          <w:rFonts w:hint="eastAsia"/>
        </w:rPr>
      </w:pPr>
    </w:p>
    <w:p w14:paraId="1D5D89AB" w14:textId="77777777" w:rsidR="0099176D" w:rsidRDefault="0099176D">
      <w:pPr>
        <w:rPr>
          <w:rFonts w:hint="eastAsia"/>
        </w:rPr>
      </w:pPr>
      <w:r>
        <w:rPr>
          <w:rFonts w:hint="eastAsia"/>
        </w:rPr>
        <w:t>在汉字书写中，每一个笔画都有其特定的名称和意义。而“乙”作为一个简单的汉字，由一笔完成，其笔画名称为“弯钩”。对于学习汉字或者对汉字结构感兴趣的朋友们来说，了解“乙”的笔画名称及其拼音是非常重要的基础知识。本文将从多个角度来探讨“乙”的笔画名称以及它的拼音写法。</w:t>
      </w:r>
    </w:p>
    <w:p w14:paraId="7D3C48A3" w14:textId="77777777" w:rsidR="0099176D" w:rsidRDefault="0099176D">
      <w:pPr>
        <w:rPr>
          <w:rFonts w:hint="eastAsia"/>
        </w:rPr>
      </w:pPr>
    </w:p>
    <w:p w14:paraId="1282A5A7" w14:textId="77777777" w:rsidR="0099176D" w:rsidRDefault="0099176D">
      <w:pPr>
        <w:rPr>
          <w:rFonts w:hint="eastAsia"/>
        </w:rPr>
      </w:pPr>
    </w:p>
    <w:p w14:paraId="2C5C72DC" w14:textId="77777777" w:rsidR="0099176D" w:rsidRDefault="0099176D">
      <w:pPr>
        <w:rPr>
          <w:rFonts w:hint="eastAsia"/>
        </w:rPr>
      </w:pPr>
      <w:r>
        <w:rPr>
          <w:rFonts w:hint="eastAsia"/>
        </w:rPr>
        <w:t>汉字笔画的基本分类与乙字的独特性</w:t>
      </w:r>
    </w:p>
    <w:p w14:paraId="68F96C01" w14:textId="77777777" w:rsidR="0099176D" w:rsidRDefault="0099176D">
      <w:pPr>
        <w:rPr>
          <w:rFonts w:hint="eastAsia"/>
        </w:rPr>
      </w:pPr>
    </w:p>
    <w:p w14:paraId="4DBDAA05" w14:textId="77777777" w:rsidR="0099176D" w:rsidRDefault="0099176D">
      <w:pPr>
        <w:rPr>
          <w:rFonts w:hint="eastAsia"/>
        </w:rPr>
      </w:pPr>
      <w:r>
        <w:rPr>
          <w:rFonts w:hint="eastAsia"/>
        </w:rPr>
        <w:t>汉字的笔画可以分为横、竖、撇、捺、点、提、折、钩等多种类型。每一种笔画都有独特的形态和书写规则。“乙”字的笔画属于“弯钩”，这是一种较为特殊的笔画形式，因其弯曲的形状而得名。在日常书写中，“弯钩”不仅出现在“乙”字中，还常见于其他汉字，如“九”、“也”等。因此，掌握“弯钩”的书写方法和名称拼音，有助于更好地理解汉字的构成规律。</w:t>
      </w:r>
    </w:p>
    <w:p w14:paraId="5CD6CF92" w14:textId="77777777" w:rsidR="0099176D" w:rsidRDefault="0099176D">
      <w:pPr>
        <w:rPr>
          <w:rFonts w:hint="eastAsia"/>
        </w:rPr>
      </w:pPr>
    </w:p>
    <w:p w14:paraId="0AA75384" w14:textId="77777777" w:rsidR="0099176D" w:rsidRDefault="0099176D">
      <w:pPr>
        <w:rPr>
          <w:rFonts w:hint="eastAsia"/>
        </w:rPr>
      </w:pPr>
    </w:p>
    <w:p w14:paraId="1B827FBF" w14:textId="77777777" w:rsidR="0099176D" w:rsidRDefault="0099176D">
      <w:pPr>
        <w:rPr>
          <w:rFonts w:hint="eastAsia"/>
        </w:rPr>
      </w:pPr>
      <w:r>
        <w:rPr>
          <w:rFonts w:hint="eastAsia"/>
        </w:rPr>
        <w:t>弯钩的拼音写法：wen gou</w:t>
      </w:r>
    </w:p>
    <w:p w14:paraId="5016741E" w14:textId="77777777" w:rsidR="0099176D" w:rsidRDefault="0099176D">
      <w:pPr>
        <w:rPr>
          <w:rFonts w:hint="eastAsia"/>
        </w:rPr>
      </w:pPr>
    </w:p>
    <w:p w14:paraId="42FD784D" w14:textId="77777777" w:rsidR="0099176D" w:rsidRDefault="0099176D">
      <w:pPr>
        <w:rPr>
          <w:rFonts w:hint="eastAsia"/>
        </w:rPr>
      </w:pPr>
      <w:r>
        <w:rPr>
          <w:rFonts w:hint="eastAsia"/>
        </w:rPr>
        <w:t>“弯钩”作为“乙”字的唯一笔画，其拼音写法为“wen gou”。其中，“弯”代表笔画的弯曲特征，“钩”则表示笔画末端略微上翘的部分。这种拼音标注方式便于初学者记忆和发音，同时也能帮助非汉语母语者更准确地理解和描述汉字笔画。值得注意的是，在一些专业的书法教材或汉字教学资料中，可能会使用更加详细的术语来描述“弯钩”的书写技巧和特点。</w:t>
      </w:r>
    </w:p>
    <w:p w14:paraId="539A54A4" w14:textId="77777777" w:rsidR="0099176D" w:rsidRDefault="0099176D">
      <w:pPr>
        <w:rPr>
          <w:rFonts w:hint="eastAsia"/>
        </w:rPr>
      </w:pPr>
    </w:p>
    <w:p w14:paraId="45E8497C" w14:textId="77777777" w:rsidR="0099176D" w:rsidRDefault="0099176D">
      <w:pPr>
        <w:rPr>
          <w:rFonts w:hint="eastAsia"/>
        </w:rPr>
      </w:pPr>
    </w:p>
    <w:p w14:paraId="75E6D7A5" w14:textId="77777777" w:rsidR="0099176D" w:rsidRDefault="0099176D">
      <w:pPr>
        <w:rPr>
          <w:rFonts w:hint="eastAsia"/>
        </w:rPr>
      </w:pPr>
      <w:r>
        <w:rPr>
          <w:rFonts w:hint="eastAsia"/>
        </w:rPr>
        <w:t>乙字的文化内涵与书写艺术</w:t>
      </w:r>
    </w:p>
    <w:p w14:paraId="796DFD69" w14:textId="77777777" w:rsidR="0099176D" w:rsidRDefault="0099176D">
      <w:pPr>
        <w:rPr>
          <w:rFonts w:hint="eastAsia"/>
        </w:rPr>
      </w:pPr>
    </w:p>
    <w:p w14:paraId="03DC986F" w14:textId="77777777" w:rsidR="0099176D" w:rsidRDefault="0099176D">
      <w:pPr>
        <w:rPr>
          <w:rFonts w:hint="eastAsia"/>
        </w:rPr>
      </w:pPr>
      <w:r>
        <w:rPr>
          <w:rFonts w:hint="eastAsia"/>
        </w:rPr>
        <w:t>除了笔画名称和拼音外，“乙”字本身也蕴含着丰富的文化内涵。作为甲骨文中的古老字符，“乙”最初用来表示蛇形曲线，象征柔韧与变化。在现代汉字体系中，“乙”常被用作序号标记，意为第二位。“乙”字的书写也体现了中国书法艺术中对线条流畅性和美感的追求。通过练习“乙”字的弯钩笔画，不仅可以提高书写技能，还能感受汉字文化的独特魅力。</w:t>
      </w:r>
    </w:p>
    <w:p w14:paraId="1C63DD12" w14:textId="77777777" w:rsidR="0099176D" w:rsidRDefault="0099176D">
      <w:pPr>
        <w:rPr>
          <w:rFonts w:hint="eastAsia"/>
        </w:rPr>
      </w:pPr>
    </w:p>
    <w:p w14:paraId="2001E223" w14:textId="77777777" w:rsidR="0099176D" w:rsidRDefault="0099176D">
      <w:pPr>
        <w:rPr>
          <w:rFonts w:hint="eastAsia"/>
        </w:rPr>
      </w:pPr>
    </w:p>
    <w:p w14:paraId="3FAE1065" w14:textId="77777777" w:rsidR="0099176D" w:rsidRDefault="0099176D">
      <w:pPr>
        <w:rPr>
          <w:rFonts w:hint="eastAsia"/>
        </w:rPr>
      </w:pPr>
      <w:r>
        <w:rPr>
          <w:rFonts w:hint="eastAsia"/>
        </w:rPr>
        <w:t>如何正确书写乙字的弯钩</w:t>
      </w:r>
    </w:p>
    <w:p w14:paraId="0A2EE89D" w14:textId="77777777" w:rsidR="0099176D" w:rsidRDefault="0099176D">
      <w:pPr>
        <w:rPr>
          <w:rFonts w:hint="eastAsia"/>
        </w:rPr>
      </w:pPr>
    </w:p>
    <w:p w14:paraId="4C709075" w14:textId="77777777" w:rsidR="0099176D" w:rsidRDefault="0099176D">
      <w:pPr>
        <w:rPr>
          <w:rFonts w:hint="eastAsia"/>
        </w:rPr>
      </w:pPr>
      <w:r>
        <w:rPr>
          <w:rFonts w:hint="eastAsia"/>
        </w:rPr>
        <w:t>要写好“乙”字的弯钩，需要注意以下几个要点：起笔时应保持平稳，用力均匀；弯曲部分要圆润自然，避免生硬；收笔时需略向上提，形成一个优雅的小钩。这样的书写技巧不仅能体现“乙”字的美观，还能加深对“弯钩”这一笔画的理解。在实际练习中，建议多参考优秀范例，并结合拼音“wen gou”进行记忆，以达到事半功倍的效果。</w:t>
      </w:r>
    </w:p>
    <w:p w14:paraId="059A5491" w14:textId="77777777" w:rsidR="0099176D" w:rsidRDefault="0099176D">
      <w:pPr>
        <w:rPr>
          <w:rFonts w:hint="eastAsia"/>
        </w:rPr>
      </w:pPr>
    </w:p>
    <w:p w14:paraId="1765D955" w14:textId="77777777" w:rsidR="0099176D" w:rsidRDefault="0099176D">
      <w:pPr>
        <w:rPr>
          <w:rFonts w:hint="eastAsia"/>
        </w:rPr>
      </w:pPr>
    </w:p>
    <w:p w14:paraId="30F3A7EE" w14:textId="77777777" w:rsidR="0099176D" w:rsidRDefault="0099176D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18D85AEF" w14:textId="77777777" w:rsidR="0099176D" w:rsidRDefault="0099176D">
      <w:pPr>
        <w:rPr>
          <w:rFonts w:hint="eastAsia"/>
        </w:rPr>
      </w:pPr>
    </w:p>
    <w:p w14:paraId="0CD0FB83" w14:textId="77777777" w:rsidR="0099176D" w:rsidRDefault="0099176D">
      <w:pPr>
        <w:rPr>
          <w:rFonts w:hint="eastAsia"/>
        </w:rPr>
      </w:pPr>
      <w:r>
        <w:rPr>
          <w:rFonts w:hint="eastAsia"/>
        </w:rPr>
        <w:t>通过对“乙”的笔画名称及其拼音的探讨，我们不仅掌握了“弯钩”的正确写法，还进一步领略了汉字书写的奥妙。汉字作为中华文化的重要载体，其每一笔每一划都凝聚着先人的智慧与审美情趣。希望本文能够激发更多人对汉字学习的兴趣，并鼓励大家在实践中不断进步，共同传承和发展这份珍贵的文化遗产。</w:t>
      </w:r>
    </w:p>
    <w:p w14:paraId="5EE1E817" w14:textId="77777777" w:rsidR="0099176D" w:rsidRDefault="0099176D">
      <w:pPr>
        <w:rPr>
          <w:rFonts w:hint="eastAsia"/>
        </w:rPr>
      </w:pPr>
    </w:p>
    <w:p w14:paraId="3D9B350F" w14:textId="77777777" w:rsidR="0099176D" w:rsidRDefault="00991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FE24E" w14:textId="1B91A608" w:rsidR="007771E4" w:rsidRDefault="007771E4"/>
    <w:sectPr w:rsidR="0077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E4"/>
    <w:rsid w:val="007771E4"/>
    <w:rsid w:val="009917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4EA2-F9E0-4560-8E20-E317FEE3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