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99D3" w14:textId="77777777" w:rsidR="005114D4" w:rsidRDefault="005114D4">
      <w:pPr>
        <w:rPr>
          <w:rFonts w:hint="eastAsia"/>
        </w:rPr>
      </w:pPr>
      <w:r>
        <w:rPr>
          <w:rFonts w:hint="eastAsia"/>
        </w:rPr>
        <w:t xml:space="preserve">yi：一种独特的文化符号  </w:t>
      </w:r>
    </w:p>
    <w:p w14:paraId="64C90902" w14:textId="77777777" w:rsidR="005114D4" w:rsidRDefault="005114D4">
      <w:pPr>
        <w:rPr>
          <w:rFonts w:hint="eastAsia"/>
        </w:rPr>
      </w:pPr>
      <w:r>
        <w:rPr>
          <w:rFonts w:hint="eastAsia"/>
        </w:rPr>
        <w:t>“乙”的拼音为“yi”，这个简单的音节背后承载着丰富的文化内涵和语言意义。作为汉语拼音体系中的重要组成部分，“yi”不仅是一个发音单位，更是一种连接古今、沟通世界的桥梁。在普通话中，“yi”可以单独成词，也可以与其他字组合构成更多词汇，其多样性令人叹为观止。</w:t>
      </w:r>
    </w:p>
    <w:p w14:paraId="2A3AC69F" w14:textId="77777777" w:rsidR="005114D4" w:rsidRDefault="005114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7B9705" w14:textId="77777777" w:rsidR="005114D4" w:rsidRDefault="005114D4">
      <w:pPr>
        <w:rPr>
          <w:rFonts w:hint="eastAsia"/>
        </w:rPr>
      </w:pPr>
    </w:p>
    <w:p w14:paraId="45CD3FAC" w14:textId="77777777" w:rsidR="005114D4" w:rsidRDefault="005114D4">
      <w:pPr>
        <w:rPr>
          <w:rFonts w:hint="eastAsia"/>
        </w:rPr>
      </w:pPr>
      <w:r>
        <w:rPr>
          <w:rFonts w:hint="eastAsia"/>
        </w:rPr>
        <w:t xml:space="preserve">yi的历史渊源  </w:t>
      </w:r>
    </w:p>
    <w:p w14:paraId="3ED3B133" w14:textId="77777777" w:rsidR="005114D4" w:rsidRDefault="005114D4">
      <w:pPr>
        <w:rPr>
          <w:rFonts w:hint="eastAsia"/>
        </w:rPr>
      </w:pPr>
      <w:r>
        <w:rPr>
          <w:rFonts w:hint="eastAsia"/>
        </w:rPr>
        <w:t>追溯到汉字的发展历程，“yi”的出现与汉字的演变息息相关。早在甲骨文时期，一些包含“yi”音的汉字就已经存在，例如“一”（yī）和“义”（yì）。这些字不仅体现了古人的智慧，还反映了当时社会的文化背景。随着时间推移，“yi”逐渐成为现代汉语拼音系统中的核心元素之一，帮助人们更好地学习和传播中文。</w:t>
      </w:r>
    </w:p>
    <w:p w14:paraId="28DBCA0E" w14:textId="77777777" w:rsidR="005114D4" w:rsidRDefault="005114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5DCF5E" w14:textId="77777777" w:rsidR="005114D4" w:rsidRDefault="005114D4">
      <w:pPr>
        <w:rPr>
          <w:rFonts w:hint="eastAsia"/>
        </w:rPr>
      </w:pPr>
    </w:p>
    <w:p w14:paraId="4385BA5E" w14:textId="77777777" w:rsidR="005114D4" w:rsidRDefault="005114D4">
      <w:pPr>
        <w:rPr>
          <w:rFonts w:hint="eastAsia"/>
        </w:rPr>
      </w:pPr>
      <w:r>
        <w:rPr>
          <w:rFonts w:hint="eastAsia"/>
        </w:rPr>
        <w:t xml:space="preserve">yi在日常生活中的应用  </w:t>
      </w:r>
    </w:p>
    <w:p w14:paraId="778FFB09" w14:textId="77777777" w:rsidR="005114D4" w:rsidRDefault="005114D4">
      <w:pPr>
        <w:rPr>
          <w:rFonts w:hint="eastAsia"/>
        </w:rPr>
      </w:pPr>
      <w:r>
        <w:rPr>
          <w:rFonts w:hint="eastAsia"/>
        </w:rPr>
        <w:t>在日常交流中，“yi”随处可见。无论是表达数字“一”还是形容美好的事物如“益”或“艺”，“yi”都扮演着不可或缺的角色。它既可以用来描述数量上的单一性，也能传递深层次的情感价值。例如，“义薄云天”展现了正义的力量，“一箭双雕”则体现了智慧与效率的结合。可以说，“yi”贯穿了我们生活的方方面面。</w:t>
      </w:r>
    </w:p>
    <w:p w14:paraId="021459A4" w14:textId="77777777" w:rsidR="005114D4" w:rsidRDefault="005114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AADB1B" w14:textId="77777777" w:rsidR="005114D4" w:rsidRDefault="005114D4">
      <w:pPr>
        <w:rPr>
          <w:rFonts w:hint="eastAsia"/>
        </w:rPr>
      </w:pPr>
    </w:p>
    <w:p w14:paraId="1D0EA732" w14:textId="77777777" w:rsidR="005114D4" w:rsidRDefault="005114D4">
      <w:pPr>
        <w:rPr>
          <w:rFonts w:hint="eastAsia"/>
        </w:rPr>
      </w:pPr>
      <w:r>
        <w:rPr>
          <w:rFonts w:hint="eastAsia"/>
        </w:rPr>
        <w:t xml:space="preserve">yi的国际影响  </w:t>
      </w:r>
    </w:p>
    <w:p w14:paraId="7AB6007D" w14:textId="77777777" w:rsidR="005114D4" w:rsidRDefault="005114D4">
      <w:pPr>
        <w:rPr>
          <w:rFonts w:hint="eastAsia"/>
        </w:rPr>
      </w:pPr>
      <w:r>
        <w:rPr>
          <w:rFonts w:hint="eastAsia"/>
        </w:rPr>
        <w:t>随着全球化进程加快，“yi”也走出了国门，成为世界了解中国文化的窗口之一。通过汉语教学、“孔子学院”等活动，“yi”被越来越多的外国人所熟知。同时，在音乐、影视等领域，“yi”也被赋予新的生命力。比如，《月亮代表我的心》这首歌中，“你问我爱你有多深，我爱你有几分”，其中的“一分”正是由“yi”构成，旋律优美动人，跨越了语言障碍，打动了无数听众的心。</w:t>
      </w:r>
    </w:p>
    <w:p w14:paraId="61FFEB9B" w14:textId="77777777" w:rsidR="005114D4" w:rsidRDefault="005114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434B92" w14:textId="77777777" w:rsidR="005114D4" w:rsidRDefault="005114D4">
      <w:pPr>
        <w:rPr>
          <w:rFonts w:hint="eastAsia"/>
        </w:rPr>
      </w:pPr>
    </w:p>
    <w:p w14:paraId="5EAC0BCD" w14:textId="77777777" w:rsidR="005114D4" w:rsidRDefault="005114D4">
      <w:pPr>
        <w:rPr>
          <w:rFonts w:hint="eastAsia"/>
        </w:rPr>
      </w:pPr>
      <w:r>
        <w:rPr>
          <w:rFonts w:hint="eastAsia"/>
        </w:rPr>
        <w:t xml:space="preserve">yi的艺术表现形式  </w:t>
      </w:r>
    </w:p>
    <w:p w14:paraId="4E588BDF" w14:textId="77777777" w:rsidR="005114D4" w:rsidRDefault="005114D4">
      <w:pPr>
        <w:rPr>
          <w:rFonts w:hint="eastAsia"/>
        </w:rPr>
      </w:pPr>
      <w:r>
        <w:rPr>
          <w:rFonts w:hint="eastAsia"/>
        </w:rPr>
        <w:t>除了语言层面的意义外，“yi”还在书法、绘画等艺术领域展现出独特魅力。书法家们常常以“一”字为起点，挥毫泼墨间尽显笔锋力量；而在国画创作中，“意象”这一概念更是将“yi”的哲学思想融入其中，追求形神兼备的艺术效果。“yi”还经常出现在诗词歌赋之中，成为诗人抒发情感的重要工具。</w:t>
      </w:r>
    </w:p>
    <w:p w14:paraId="7129C900" w14:textId="77777777" w:rsidR="005114D4" w:rsidRDefault="005114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CDAFF8" w14:textId="77777777" w:rsidR="005114D4" w:rsidRDefault="005114D4">
      <w:pPr>
        <w:rPr>
          <w:rFonts w:hint="eastAsia"/>
        </w:rPr>
      </w:pPr>
    </w:p>
    <w:p w14:paraId="265A9BBB" w14:textId="77777777" w:rsidR="005114D4" w:rsidRDefault="005114D4">
      <w:pPr>
        <w:rPr>
          <w:rFonts w:hint="eastAsia"/>
        </w:rPr>
      </w:pPr>
      <w:r>
        <w:rPr>
          <w:rFonts w:hint="eastAsia"/>
        </w:rPr>
        <w:t xml:space="preserve">最后的总结：yi的价值与未来  </w:t>
      </w:r>
    </w:p>
    <w:p w14:paraId="2C046967" w14:textId="77777777" w:rsidR="005114D4" w:rsidRDefault="005114D4">
      <w:pPr>
        <w:rPr>
          <w:rFonts w:hint="eastAsia"/>
        </w:rPr>
      </w:pPr>
      <w:r>
        <w:rPr>
          <w:rFonts w:hint="eastAsia"/>
        </w:rPr>
        <w:t>从历史长河到现代社会，“yi”始终焕发着勃勃生机。它不仅是汉语拼音体系中的一个音节，更是中华文化的重要载体。在未来，“yi”将继续发挥桥梁作用，促进中外文化交流互鉴，让更多人感受到中华文化的博大精深。</w:t>
      </w:r>
    </w:p>
    <w:p w14:paraId="4D5740DB" w14:textId="77777777" w:rsidR="005114D4" w:rsidRDefault="005114D4">
      <w:pPr>
        <w:rPr>
          <w:rFonts w:hint="eastAsia"/>
        </w:rPr>
      </w:pPr>
    </w:p>
    <w:p w14:paraId="295191A3" w14:textId="77777777" w:rsidR="005114D4" w:rsidRDefault="00511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78F4E" w14:textId="276002A1" w:rsidR="00A855F8" w:rsidRDefault="00A855F8"/>
    <w:sectPr w:rsidR="00A85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F8"/>
    <w:rsid w:val="005114D4"/>
    <w:rsid w:val="00A855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71268-4398-4DBA-8CDD-18044501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