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C457" w14:textId="77777777" w:rsidR="00B46998" w:rsidRDefault="00B46998">
      <w:pPr>
        <w:rPr>
          <w:rFonts w:hint="eastAsia"/>
        </w:rPr>
      </w:pPr>
    </w:p>
    <w:p w14:paraId="24AA8BD9" w14:textId="77777777" w:rsidR="00B46998" w:rsidRDefault="00B46998">
      <w:pPr>
        <w:rPr>
          <w:rFonts w:hint="eastAsia"/>
        </w:rPr>
      </w:pPr>
      <w:r>
        <w:rPr>
          <w:rFonts w:hint="eastAsia"/>
        </w:rPr>
        <w:t>之组词组和的拼音</w:t>
      </w:r>
    </w:p>
    <w:p w14:paraId="18A9BFE2" w14:textId="77777777" w:rsidR="00B46998" w:rsidRDefault="00B46998">
      <w:pPr>
        <w:rPr>
          <w:rFonts w:hint="eastAsia"/>
        </w:rPr>
      </w:pPr>
      <w:r>
        <w:rPr>
          <w:rFonts w:hint="eastAsia"/>
        </w:rPr>
        <w:t>在汉语的学习过程中，词汇的积累是基础也是关键。其中，“之”字作为古汉语中极为常用的一个虚词，在现代汉语里仍然保持着一定的使用频率。本文将围绕“之”字的组词及其拼音展开介绍，旨在帮助学习者更好地理解和掌握这一汉字。</w:t>
      </w:r>
    </w:p>
    <w:p w14:paraId="155EFD9F" w14:textId="77777777" w:rsidR="00B46998" w:rsidRDefault="00B46998">
      <w:pPr>
        <w:rPr>
          <w:rFonts w:hint="eastAsia"/>
        </w:rPr>
      </w:pPr>
    </w:p>
    <w:p w14:paraId="0FA5BB9E" w14:textId="77777777" w:rsidR="00B46998" w:rsidRDefault="00B46998">
      <w:pPr>
        <w:rPr>
          <w:rFonts w:hint="eastAsia"/>
        </w:rPr>
      </w:pPr>
    </w:p>
    <w:p w14:paraId="09B9B4AF" w14:textId="77777777" w:rsidR="00B46998" w:rsidRDefault="00B46998">
      <w:pPr>
        <w:rPr>
          <w:rFonts w:hint="eastAsia"/>
        </w:rPr>
      </w:pPr>
      <w:r>
        <w:rPr>
          <w:rFonts w:hint="eastAsia"/>
        </w:rPr>
        <w:t>一、“之”的基本意义与用法</w:t>
      </w:r>
    </w:p>
    <w:p w14:paraId="71DCB1C5" w14:textId="77777777" w:rsidR="00B46998" w:rsidRDefault="00B46998">
      <w:pPr>
        <w:rPr>
          <w:rFonts w:hint="eastAsia"/>
        </w:rPr>
      </w:pPr>
      <w:r>
        <w:rPr>
          <w:rFonts w:hint="eastAsia"/>
        </w:rPr>
        <w:t>“之”字在古代汉语中有多种含义和用途，它既可以作为代词，也可以作为结构助词。例如，当“之”作为代词时，可以指代前文提到的事物或人；而作为结构助词时，则通常用于连接定语和中心词。在现代汉语中，“之”字的使用虽然不及古汉语那么广泛，但在成语、诗词以及一些正式文体中仍能见到其身影。</w:t>
      </w:r>
    </w:p>
    <w:p w14:paraId="2DAD7CF9" w14:textId="77777777" w:rsidR="00B46998" w:rsidRDefault="00B46998">
      <w:pPr>
        <w:rPr>
          <w:rFonts w:hint="eastAsia"/>
        </w:rPr>
      </w:pPr>
    </w:p>
    <w:p w14:paraId="611C9823" w14:textId="77777777" w:rsidR="00B46998" w:rsidRDefault="00B46998">
      <w:pPr>
        <w:rPr>
          <w:rFonts w:hint="eastAsia"/>
        </w:rPr>
      </w:pPr>
    </w:p>
    <w:p w14:paraId="676B412A" w14:textId="77777777" w:rsidR="00B46998" w:rsidRDefault="00B46998">
      <w:pPr>
        <w:rPr>
          <w:rFonts w:hint="eastAsia"/>
        </w:rPr>
      </w:pPr>
      <w:r>
        <w:rPr>
          <w:rFonts w:hint="eastAsia"/>
        </w:rPr>
        <w:t>二、“之”的常见组词及拼音示例</w:t>
      </w:r>
    </w:p>
    <w:p w14:paraId="2DA9DD3C" w14:textId="77777777" w:rsidR="00B46998" w:rsidRDefault="00B46998">
      <w:pPr>
        <w:rPr>
          <w:rFonts w:hint="eastAsia"/>
        </w:rPr>
      </w:pPr>
      <w:r>
        <w:rPr>
          <w:rFonts w:hint="eastAsia"/>
        </w:rPr>
        <w:t>下面列举一些含有“之”字的常见词汇及其拼音：1) 之后（zhī hòu）：表示时间上在某事之后发生的事情；2) 之前（zhī qián）：指的是某个事件或动作发生之前的时间段；3) 之间（zhī jiān）：用来描述两者之间的关系或位置；4) 之所以（zhī suǒ yǐ）：解释事情发生的原因或理由等。通过这些例子，我们可以看到“之”字在不同词语中的灵活运用。</w:t>
      </w:r>
    </w:p>
    <w:p w14:paraId="50C8D576" w14:textId="77777777" w:rsidR="00B46998" w:rsidRDefault="00B46998">
      <w:pPr>
        <w:rPr>
          <w:rFonts w:hint="eastAsia"/>
        </w:rPr>
      </w:pPr>
    </w:p>
    <w:p w14:paraId="1D370138" w14:textId="77777777" w:rsidR="00B46998" w:rsidRDefault="00B46998">
      <w:pPr>
        <w:rPr>
          <w:rFonts w:hint="eastAsia"/>
        </w:rPr>
      </w:pPr>
    </w:p>
    <w:p w14:paraId="604E9563" w14:textId="77777777" w:rsidR="00B46998" w:rsidRDefault="00B46998">
      <w:pPr>
        <w:rPr>
          <w:rFonts w:hint="eastAsia"/>
        </w:rPr>
      </w:pPr>
      <w:r>
        <w:rPr>
          <w:rFonts w:hint="eastAsia"/>
        </w:rPr>
        <w:t>三、如何正确使用“之”字</w:t>
      </w:r>
    </w:p>
    <w:p w14:paraId="566A0440" w14:textId="77777777" w:rsidR="00B46998" w:rsidRDefault="00B46998">
      <w:pPr>
        <w:rPr>
          <w:rFonts w:hint="eastAsia"/>
        </w:rPr>
      </w:pPr>
      <w:r>
        <w:rPr>
          <w:rFonts w:hint="eastAsia"/>
        </w:rPr>
        <w:t>对于非母语学习者而言，正确理解并使用“之”字可能具有一定的挑战性。需要明确的是，“之”字在不同的上下文中所表达的意思可能会有所不同。因此，在实际的语言运用中，应当根据具体的语境来选择合适的用法。多阅读含有“之”字的文章、故事或者诗歌，并尝试模仿写作，也是提高对“之”字理解和应用能力的有效方法之一。</w:t>
      </w:r>
    </w:p>
    <w:p w14:paraId="648FAE19" w14:textId="77777777" w:rsidR="00B46998" w:rsidRDefault="00B46998">
      <w:pPr>
        <w:rPr>
          <w:rFonts w:hint="eastAsia"/>
        </w:rPr>
      </w:pPr>
    </w:p>
    <w:p w14:paraId="44CFFA15" w14:textId="77777777" w:rsidR="00B46998" w:rsidRDefault="00B46998">
      <w:pPr>
        <w:rPr>
          <w:rFonts w:hint="eastAsia"/>
        </w:rPr>
      </w:pPr>
    </w:p>
    <w:p w14:paraId="68AB7A01" w14:textId="77777777" w:rsidR="00B46998" w:rsidRDefault="00B46998">
      <w:pPr>
        <w:rPr>
          <w:rFonts w:hint="eastAsia"/>
        </w:rPr>
      </w:pPr>
      <w:r>
        <w:rPr>
          <w:rFonts w:hint="eastAsia"/>
        </w:rPr>
        <w:t>四、“之”字的文化内涵</w:t>
      </w:r>
    </w:p>
    <w:p w14:paraId="7C914867" w14:textId="77777777" w:rsidR="00B46998" w:rsidRDefault="00B46998">
      <w:pPr>
        <w:rPr>
          <w:rFonts w:hint="eastAsia"/>
        </w:rPr>
      </w:pPr>
      <w:r>
        <w:rPr>
          <w:rFonts w:hint="eastAsia"/>
        </w:rPr>
        <w:lastRenderedPageBreak/>
        <w:t>在中国传统文化中，“之”字不仅仅是语言交流中的一个符号，它还承载着丰富的文化信息。比如，在许多古典文学作品中，“之”字往往被用来增添文章的典雅气息，体现作者的文化素养。同时，“之”字也常出现在各种典故、成语当中，了解这些背后的故事有助于我们更深入地体会中华文化的博大精深。</w:t>
      </w:r>
    </w:p>
    <w:p w14:paraId="72AB7D45" w14:textId="77777777" w:rsidR="00B46998" w:rsidRDefault="00B46998">
      <w:pPr>
        <w:rPr>
          <w:rFonts w:hint="eastAsia"/>
        </w:rPr>
      </w:pPr>
    </w:p>
    <w:p w14:paraId="50196C6F" w14:textId="77777777" w:rsidR="00B46998" w:rsidRDefault="00B46998">
      <w:pPr>
        <w:rPr>
          <w:rFonts w:hint="eastAsia"/>
        </w:rPr>
      </w:pPr>
    </w:p>
    <w:p w14:paraId="12E8892A" w14:textId="77777777" w:rsidR="00B46998" w:rsidRDefault="00B46998">
      <w:pPr>
        <w:rPr>
          <w:rFonts w:hint="eastAsia"/>
        </w:rPr>
      </w:pPr>
      <w:r>
        <w:rPr>
          <w:rFonts w:hint="eastAsia"/>
        </w:rPr>
        <w:t>五、最后的总结</w:t>
      </w:r>
    </w:p>
    <w:p w14:paraId="00B806BF" w14:textId="77777777" w:rsidR="00B46998" w:rsidRDefault="00B46998">
      <w:pPr>
        <w:rPr>
          <w:rFonts w:hint="eastAsia"/>
        </w:rPr>
      </w:pPr>
      <w:r>
        <w:rPr>
          <w:rFonts w:hint="eastAsia"/>
        </w:rPr>
        <w:t>通过对“之”字的组词及其拼音的学习，我们不仅能增强自己的汉语水平，还能进一步领略到汉语的独特魅力。希望以上内容能够为汉语学习者提供有价值的参考，让大家在探索汉语奥秘的路上越走越远。</w:t>
      </w:r>
    </w:p>
    <w:p w14:paraId="03446495" w14:textId="77777777" w:rsidR="00B46998" w:rsidRDefault="00B46998">
      <w:pPr>
        <w:rPr>
          <w:rFonts w:hint="eastAsia"/>
        </w:rPr>
      </w:pPr>
    </w:p>
    <w:p w14:paraId="537B35E9" w14:textId="77777777" w:rsidR="00B46998" w:rsidRDefault="00B46998">
      <w:pPr>
        <w:rPr>
          <w:rFonts w:hint="eastAsia"/>
        </w:rPr>
      </w:pPr>
    </w:p>
    <w:p w14:paraId="20666C99" w14:textId="77777777" w:rsidR="00B46998" w:rsidRDefault="00B46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E0D6C" w14:textId="38D00BEE" w:rsidR="00B71BCF" w:rsidRDefault="00B71BCF"/>
    <w:sectPr w:rsidR="00B7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CF"/>
    <w:rsid w:val="00B34D22"/>
    <w:rsid w:val="00B46998"/>
    <w:rsid w:val="00B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C361B-AD6D-4908-A098-B927592A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