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6B61" w14:textId="77777777" w:rsidR="000B56AD" w:rsidRDefault="000B56AD">
      <w:pPr>
        <w:rPr>
          <w:rFonts w:hint="eastAsia"/>
        </w:rPr>
      </w:pPr>
    </w:p>
    <w:p w14:paraId="22D4DBAA" w14:textId="77777777" w:rsidR="000B56AD" w:rsidRDefault="000B56AD">
      <w:pPr>
        <w:rPr>
          <w:rFonts w:hint="eastAsia"/>
        </w:rPr>
      </w:pPr>
      <w:r>
        <w:rPr>
          <w:rFonts w:hint="eastAsia"/>
        </w:rPr>
        <w:t>义愤填膺的拼音和解释</w:t>
      </w:r>
    </w:p>
    <w:p w14:paraId="073D324A" w14:textId="77777777" w:rsidR="000B56AD" w:rsidRDefault="000B56AD">
      <w:pPr>
        <w:rPr>
          <w:rFonts w:hint="eastAsia"/>
        </w:rPr>
      </w:pPr>
      <w:r>
        <w:rPr>
          <w:rFonts w:hint="eastAsia"/>
        </w:rPr>
        <w:t>“义愤填膺”这个成语，其拼音为“yì fèn tián yīng”。其中，“义”指的是正义、公正的道理；“愤”表示愤怒、愤慨；“填”意味着充满；而“膺”则指的是胸膛。合起来，“义愤填膺”描绘的是心中充满了对于不公正之事的愤怒与不满，是一种对不公平现象或行为感到极度愤慨的情绪状态。</w:t>
      </w:r>
    </w:p>
    <w:p w14:paraId="27C5072C" w14:textId="77777777" w:rsidR="000B56AD" w:rsidRDefault="000B56AD">
      <w:pPr>
        <w:rPr>
          <w:rFonts w:hint="eastAsia"/>
        </w:rPr>
      </w:pPr>
    </w:p>
    <w:p w14:paraId="37C9D6E9" w14:textId="77777777" w:rsidR="000B56AD" w:rsidRDefault="000B56AD">
      <w:pPr>
        <w:rPr>
          <w:rFonts w:hint="eastAsia"/>
        </w:rPr>
      </w:pPr>
    </w:p>
    <w:p w14:paraId="0B0617DF" w14:textId="77777777" w:rsidR="000B56AD" w:rsidRDefault="000B56A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86E22E2" w14:textId="77777777" w:rsidR="000B56AD" w:rsidRDefault="000B56AD">
      <w:pPr>
        <w:rPr>
          <w:rFonts w:hint="eastAsia"/>
        </w:rPr>
      </w:pPr>
      <w:r>
        <w:rPr>
          <w:rFonts w:hint="eastAsia"/>
        </w:rPr>
        <w:t>关于“义愤填膺”的来源，并没有确切的历史记载指出其具体出自哪个朝代或哪部作品，但这一成语无疑承载了深厚的文化价值和社会意义。它体现了古代中国人对于正义与公平的追求，以及在面对不公时应有的态度。从古至今，无论是在文学作品中还是日常生活中，“义愤填膺”都是一个用来形容人们面对不公时内心强烈反应的词汇。</w:t>
      </w:r>
    </w:p>
    <w:p w14:paraId="54A42AB5" w14:textId="77777777" w:rsidR="000B56AD" w:rsidRDefault="000B56AD">
      <w:pPr>
        <w:rPr>
          <w:rFonts w:hint="eastAsia"/>
        </w:rPr>
      </w:pPr>
    </w:p>
    <w:p w14:paraId="65A2C698" w14:textId="77777777" w:rsidR="000B56AD" w:rsidRDefault="000B56AD">
      <w:pPr>
        <w:rPr>
          <w:rFonts w:hint="eastAsia"/>
        </w:rPr>
      </w:pPr>
    </w:p>
    <w:p w14:paraId="79234798" w14:textId="77777777" w:rsidR="000B56AD" w:rsidRDefault="000B56AD">
      <w:pPr>
        <w:rPr>
          <w:rFonts w:hint="eastAsia"/>
        </w:rPr>
      </w:pPr>
      <w:r>
        <w:rPr>
          <w:rFonts w:hint="eastAsia"/>
        </w:rPr>
        <w:t>义愤填膺在现代社会中的体现</w:t>
      </w:r>
    </w:p>
    <w:p w14:paraId="66205DDC" w14:textId="77777777" w:rsidR="000B56AD" w:rsidRDefault="000B56AD">
      <w:pPr>
        <w:rPr>
          <w:rFonts w:hint="eastAsia"/>
        </w:rPr>
      </w:pPr>
      <w:r>
        <w:rPr>
          <w:rFonts w:hint="eastAsia"/>
        </w:rPr>
        <w:t>在现代社会，“义愤填膺”不仅是一个描述情感的成语，更成为了社会正义和个人道德立场的重要标识。当遇到诸如社会不公、腐败行为或是对弱势群体的欺凌时，许多人会感到“义愤填膺”，这种情绪驱动他们采取行动，如参与公益活动、进行法律维权等，以期改变现状，维护正义。这反映了人们对于美好社会的向往和对公平正义的不懈追求。</w:t>
      </w:r>
    </w:p>
    <w:p w14:paraId="43CF23FF" w14:textId="77777777" w:rsidR="000B56AD" w:rsidRDefault="000B56AD">
      <w:pPr>
        <w:rPr>
          <w:rFonts w:hint="eastAsia"/>
        </w:rPr>
      </w:pPr>
    </w:p>
    <w:p w14:paraId="58C79905" w14:textId="77777777" w:rsidR="000B56AD" w:rsidRDefault="000B56AD">
      <w:pPr>
        <w:rPr>
          <w:rFonts w:hint="eastAsia"/>
        </w:rPr>
      </w:pPr>
    </w:p>
    <w:p w14:paraId="2D16A215" w14:textId="77777777" w:rsidR="000B56AD" w:rsidRDefault="000B56AD">
      <w:pPr>
        <w:rPr>
          <w:rFonts w:hint="eastAsia"/>
        </w:rPr>
      </w:pPr>
      <w:r>
        <w:rPr>
          <w:rFonts w:hint="eastAsia"/>
        </w:rPr>
        <w:t>如何正确表达义愤填膺</w:t>
      </w:r>
    </w:p>
    <w:p w14:paraId="526BF6C5" w14:textId="77777777" w:rsidR="000B56AD" w:rsidRDefault="000B56AD">
      <w:pPr>
        <w:rPr>
          <w:rFonts w:hint="eastAsia"/>
        </w:rPr>
      </w:pPr>
      <w:r>
        <w:rPr>
          <w:rFonts w:hint="eastAsia"/>
        </w:rPr>
        <w:t>虽然感到“义愤填膺”是人之常情，但在表达这种情绪时也需要谨慎。过度的情绪宣泄可能导致冲突升级，甚至触犯法律。因此，在表达自己的不满时，应选择合适的渠道和方式，比如通过合法途径申诉、借助媒体发声或是参加和平示威等。这样既能有效地传达自己的观点，又能避免不必要的伤害和后果。</w:t>
      </w:r>
    </w:p>
    <w:p w14:paraId="3ACBDBA2" w14:textId="77777777" w:rsidR="000B56AD" w:rsidRDefault="000B56AD">
      <w:pPr>
        <w:rPr>
          <w:rFonts w:hint="eastAsia"/>
        </w:rPr>
      </w:pPr>
    </w:p>
    <w:p w14:paraId="085E9F48" w14:textId="77777777" w:rsidR="000B56AD" w:rsidRDefault="000B56AD">
      <w:pPr>
        <w:rPr>
          <w:rFonts w:hint="eastAsia"/>
        </w:rPr>
      </w:pPr>
    </w:p>
    <w:p w14:paraId="7D11C238" w14:textId="77777777" w:rsidR="000B56AD" w:rsidRDefault="000B56AD">
      <w:pPr>
        <w:rPr>
          <w:rFonts w:hint="eastAsia"/>
        </w:rPr>
      </w:pPr>
      <w:r>
        <w:rPr>
          <w:rFonts w:hint="eastAsia"/>
        </w:rPr>
        <w:t>最后的总结</w:t>
      </w:r>
    </w:p>
    <w:p w14:paraId="4491E806" w14:textId="77777777" w:rsidR="000B56AD" w:rsidRDefault="000B56AD">
      <w:pPr>
        <w:rPr>
          <w:rFonts w:hint="eastAsia"/>
        </w:rPr>
      </w:pPr>
      <w:r>
        <w:rPr>
          <w:rFonts w:hint="eastAsia"/>
        </w:rPr>
        <w:t>“义愤填膺”不仅仅是一个成语，它更是人类对于正义感的一种深刻体验和表达。在面对生活中的不公时，保持一颗正直的心，用理智的方式去表达我们的愤怒，是每个人都可以做到的事情。通过这种方式，我们不仅能为自己争取权益，也为构建更加和谐公正的社会贡献了一份力量。</w:t>
      </w:r>
    </w:p>
    <w:p w14:paraId="1EB44CE4" w14:textId="77777777" w:rsidR="000B56AD" w:rsidRDefault="000B56AD">
      <w:pPr>
        <w:rPr>
          <w:rFonts w:hint="eastAsia"/>
        </w:rPr>
      </w:pPr>
    </w:p>
    <w:p w14:paraId="5C544D48" w14:textId="77777777" w:rsidR="000B56AD" w:rsidRDefault="000B56AD">
      <w:pPr>
        <w:rPr>
          <w:rFonts w:hint="eastAsia"/>
        </w:rPr>
      </w:pPr>
    </w:p>
    <w:p w14:paraId="2554D9AB" w14:textId="77777777" w:rsidR="000B56AD" w:rsidRDefault="000B5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269A3" w14:textId="2925AC6F" w:rsidR="00AF024D" w:rsidRDefault="00AF024D"/>
    <w:sectPr w:rsidR="00AF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D"/>
    <w:rsid w:val="000B56AD"/>
    <w:rsid w:val="00AF02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6897F-8459-4FED-855C-933C3D5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