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2D3" w14:textId="77777777" w:rsidR="00494169" w:rsidRDefault="00494169">
      <w:pPr>
        <w:rPr>
          <w:rFonts w:hint="eastAsia"/>
        </w:rPr>
      </w:pPr>
    </w:p>
    <w:p w14:paraId="16C52249" w14:textId="77777777" w:rsidR="00494169" w:rsidRDefault="00494169">
      <w:pPr>
        <w:rPr>
          <w:rFonts w:hint="eastAsia"/>
        </w:rPr>
      </w:pPr>
      <w:r>
        <w:rPr>
          <w:rFonts w:hint="eastAsia"/>
        </w:rPr>
        <w:t>义乌安源与三的拼音节概述</w:t>
      </w:r>
    </w:p>
    <w:p w14:paraId="407D930C" w14:textId="77777777" w:rsidR="00494169" w:rsidRDefault="00494169">
      <w:pPr>
        <w:rPr>
          <w:rFonts w:hint="eastAsia"/>
        </w:rPr>
      </w:pPr>
      <w:r>
        <w:rPr>
          <w:rFonts w:hint="eastAsia"/>
        </w:rPr>
        <w:t>在探讨“义乌安源是不是三的拼音节”这个话题之前，我们需要明确几个概念。“义乌安源”是指位于中国浙江省义乌市的一个地名；而“三的拼音节”，则似乎并不是一个标准术语或广泛认可的概念。通常来说，“拼音”指的是汉字音译为拉丁字母的一种方式，主要用于帮助学习汉语发音和作为输入法的基础。因此，直接将“义乌安源”与“三的拼音节”联系起来并不准确。</w:t>
      </w:r>
    </w:p>
    <w:p w14:paraId="204FB908" w14:textId="77777777" w:rsidR="00494169" w:rsidRDefault="00494169">
      <w:pPr>
        <w:rPr>
          <w:rFonts w:hint="eastAsia"/>
        </w:rPr>
      </w:pPr>
    </w:p>
    <w:p w14:paraId="41598630" w14:textId="77777777" w:rsidR="00494169" w:rsidRDefault="00494169">
      <w:pPr>
        <w:rPr>
          <w:rFonts w:hint="eastAsia"/>
        </w:rPr>
      </w:pPr>
    </w:p>
    <w:p w14:paraId="49FAC454" w14:textId="77777777" w:rsidR="00494169" w:rsidRDefault="00494169">
      <w:pPr>
        <w:rPr>
          <w:rFonts w:hint="eastAsia"/>
        </w:rPr>
      </w:pPr>
      <w:r>
        <w:rPr>
          <w:rFonts w:hint="eastAsia"/>
        </w:rPr>
        <w:t>义乌安源简介</w:t>
      </w:r>
    </w:p>
    <w:p w14:paraId="253BE0DE" w14:textId="77777777" w:rsidR="00494169" w:rsidRDefault="00494169">
      <w:pPr>
        <w:rPr>
          <w:rFonts w:hint="eastAsia"/>
        </w:rPr>
      </w:pPr>
      <w:r>
        <w:rPr>
          <w:rFonts w:hint="eastAsia"/>
        </w:rPr>
        <w:t>义乌市是中国浙江省金华市下辖的一个县级市，以其小商品市场闻名于世。安源作为义乌市内的一个区域，并不以特定的文化或语言现象著称。它更多的是作为一个地理坐标存在，可能包含住宅区、商业区等不同功能区域。对于居住在义乌及其周边地区的人们而言，安源可能是一个日常生活中的地点名称。</w:t>
      </w:r>
    </w:p>
    <w:p w14:paraId="5E50B149" w14:textId="77777777" w:rsidR="00494169" w:rsidRDefault="00494169">
      <w:pPr>
        <w:rPr>
          <w:rFonts w:hint="eastAsia"/>
        </w:rPr>
      </w:pPr>
    </w:p>
    <w:p w14:paraId="2D8BAA83" w14:textId="77777777" w:rsidR="00494169" w:rsidRDefault="00494169">
      <w:pPr>
        <w:rPr>
          <w:rFonts w:hint="eastAsia"/>
        </w:rPr>
      </w:pPr>
    </w:p>
    <w:p w14:paraId="7C1D24BA" w14:textId="77777777" w:rsidR="00494169" w:rsidRDefault="00494169">
      <w:pPr>
        <w:rPr>
          <w:rFonts w:hint="eastAsia"/>
        </w:rPr>
      </w:pPr>
      <w:r>
        <w:rPr>
          <w:rFonts w:hint="eastAsia"/>
        </w:rPr>
        <w:t>关于“三的拼音节”的误解</w:t>
      </w:r>
    </w:p>
    <w:p w14:paraId="5AD538A5" w14:textId="77777777" w:rsidR="00494169" w:rsidRDefault="00494169">
      <w:pPr>
        <w:rPr>
          <w:rFonts w:hint="eastAsia"/>
        </w:rPr>
      </w:pPr>
      <w:r>
        <w:rPr>
          <w:rFonts w:hint="eastAsia"/>
        </w:rPr>
        <w:t>考虑到“三的拼音节”这一表述可能源于某种误解或者是个别地方性的说法，实际上并没有这样一种节日或文化活动的存在。如果从字面上理解，“三的拼音”可以简单解读为数字3的拼音“sān”。然而，这与义乌安源之间并不存在直接关联。更进一步地说，即使是在庆祝某些与数字相关的节日时（如3月3日），也很难将其与“拼音节”联系起来。</w:t>
      </w:r>
    </w:p>
    <w:p w14:paraId="13101F0B" w14:textId="77777777" w:rsidR="00494169" w:rsidRDefault="00494169">
      <w:pPr>
        <w:rPr>
          <w:rFonts w:hint="eastAsia"/>
        </w:rPr>
      </w:pPr>
    </w:p>
    <w:p w14:paraId="0F4A88D0" w14:textId="77777777" w:rsidR="00494169" w:rsidRDefault="00494169">
      <w:pPr>
        <w:rPr>
          <w:rFonts w:hint="eastAsia"/>
        </w:rPr>
      </w:pPr>
    </w:p>
    <w:p w14:paraId="67066B2C" w14:textId="77777777" w:rsidR="00494169" w:rsidRDefault="00494169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4E8C37EE" w14:textId="77777777" w:rsidR="00494169" w:rsidRDefault="00494169">
      <w:pPr>
        <w:rPr>
          <w:rFonts w:hint="eastAsia"/>
        </w:rPr>
      </w:pPr>
      <w:r>
        <w:rPr>
          <w:rFonts w:hint="eastAsia"/>
        </w:rPr>
        <w:t>汉语拼音作为一种辅助工具，在教育、信息技术等多个领域发挥着重要作用。它不仅帮助人们正确发音，同时也是外国人学习中文的重要途径之一。尽管如此，汉语拼音本身并未形成特定的“节日”来庆祝其作用或重要性。相反，它更多是作为一种日常使用的工具被广泛应用。</w:t>
      </w:r>
    </w:p>
    <w:p w14:paraId="674D924D" w14:textId="77777777" w:rsidR="00494169" w:rsidRDefault="00494169">
      <w:pPr>
        <w:rPr>
          <w:rFonts w:hint="eastAsia"/>
        </w:rPr>
      </w:pPr>
    </w:p>
    <w:p w14:paraId="62430106" w14:textId="77777777" w:rsidR="00494169" w:rsidRDefault="00494169">
      <w:pPr>
        <w:rPr>
          <w:rFonts w:hint="eastAsia"/>
        </w:rPr>
      </w:pPr>
    </w:p>
    <w:p w14:paraId="590741EA" w14:textId="77777777" w:rsidR="00494169" w:rsidRDefault="00494169">
      <w:pPr>
        <w:rPr>
          <w:rFonts w:hint="eastAsia"/>
        </w:rPr>
      </w:pPr>
      <w:r>
        <w:rPr>
          <w:rFonts w:hint="eastAsia"/>
        </w:rPr>
        <w:t>最后的总结</w:t>
      </w:r>
    </w:p>
    <w:p w14:paraId="0013DAE5" w14:textId="77777777" w:rsidR="00494169" w:rsidRDefault="00494169">
      <w:pPr>
        <w:rPr>
          <w:rFonts w:hint="eastAsia"/>
        </w:rPr>
      </w:pPr>
      <w:r>
        <w:rPr>
          <w:rFonts w:hint="eastAsia"/>
        </w:rPr>
        <w:t>“义乌安源是不是三的拼音节”这个问题基于当前的信息来看，答案是否定的。一方面，“义乌安源”是具体地理位置上的名词；另一方面，“三的拼音节”并不是一个实际存在的概念。两者之间没有直接的关系，也不应被混淆在一起讨论。希望以上解释能够澄清相关疑问，并提供对这两个概念更加清晰的认识。</w:t>
      </w:r>
    </w:p>
    <w:p w14:paraId="50FC8B15" w14:textId="77777777" w:rsidR="00494169" w:rsidRDefault="00494169">
      <w:pPr>
        <w:rPr>
          <w:rFonts w:hint="eastAsia"/>
        </w:rPr>
      </w:pPr>
    </w:p>
    <w:p w14:paraId="0DBFAA92" w14:textId="77777777" w:rsidR="00494169" w:rsidRDefault="00494169">
      <w:pPr>
        <w:rPr>
          <w:rFonts w:hint="eastAsia"/>
        </w:rPr>
      </w:pPr>
    </w:p>
    <w:p w14:paraId="3CD47E89" w14:textId="77777777" w:rsidR="00494169" w:rsidRDefault="0049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A2850" w14:textId="0CFF650E" w:rsidR="005227F5" w:rsidRDefault="005227F5"/>
    <w:sectPr w:rsidR="0052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F5"/>
    <w:rsid w:val="00494169"/>
    <w:rsid w:val="005227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62FE-8665-4F3F-B70E-DE704BC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