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FC2F" w14:textId="77777777" w:rsidR="00CC422E" w:rsidRDefault="00CC422E">
      <w:pPr>
        <w:rPr>
          <w:rFonts w:hint="eastAsia"/>
        </w:rPr>
      </w:pPr>
    </w:p>
    <w:p w14:paraId="0DE66615" w14:textId="77777777" w:rsidR="00CC422E" w:rsidRDefault="00CC422E">
      <w:pPr>
        <w:rPr>
          <w:rFonts w:hint="eastAsia"/>
        </w:rPr>
      </w:pPr>
      <w:r>
        <w:rPr>
          <w:rFonts w:hint="eastAsia"/>
        </w:rPr>
        <w:t>乄的拼音和意思</w:t>
      </w:r>
    </w:p>
    <w:p w14:paraId="67D241C1" w14:textId="77777777" w:rsidR="00CC422E" w:rsidRDefault="00CC422E">
      <w:pPr>
        <w:rPr>
          <w:rFonts w:hint="eastAsia"/>
        </w:rPr>
      </w:pPr>
      <w:r>
        <w:rPr>
          <w:rFonts w:hint="eastAsia"/>
        </w:rPr>
        <w:t>在汉字的广袤世界中，"乄"是一个非常独特且少见的存在。它并非现代汉语中的常用字，而是在某些方言或特定文化背景中被使用的符号。从发音的角度来看，“乄”并没有一个官方指定的拼音，这主要是因为它并不是一个正式的汉字。然而，在不同的地区或语境下，人们可能会根据需要赋予其一定的读音。</w:t>
      </w:r>
    </w:p>
    <w:p w14:paraId="6BFE21AB" w14:textId="77777777" w:rsidR="00CC422E" w:rsidRDefault="00CC422E">
      <w:pPr>
        <w:rPr>
          <w:rFonts w:hint="eastAsia"/>
        </w:rPr>
      </w:pPr>
    </w:p>
    <w:p w14:paraId="3AF75436" w14:textId="77777777" w:rsidR="00CC422E" w:rsidRDefault="00CC422E">
      <w:pPr>
        <w:rPr>
          <w:rFonts w:hint="eastAsia"/>
        </w:rPr>
      </w:pPr>
    </w:p>
    <w:p w14:paraId="1E280184" w14:textId="77777777" w:rsidR="00CC422E" w:rsidRDefault="00CC422E">
      <w:pPr>
        <w:rPr>
          <w:rFonts w:hint="eastAsia"/>
        </w:rPr>
      </w:pPr>
      <w:r>
        <w:rPr>
          <w:rFonts w:hint="eastAsia"/>
        </w:rPr>
        <w:t>探索“乄”的起源与用途</w:t>
      </w:r>
    </w:p>
    <w:p w14:paraId="16930D37" w14:textId="77777777" w:rsidR="00CC422E" w:rsidRDefault="00CC422E">
      <w:pPr>
        <w:rPr>
          <w:rFonts w:hint="eastAsia"/>
        </w:rPr>
      </w:pPr>
      <w:r>
        <w:rPr>
          <w:rFonts w:hint="eastAsia"/>
        </w:rPr>
        <w:t>虽然“乄”不常见于标准汉字之中，但在书法艺术或是古代文献中偶尔可见它的身影。有人认为它是某种古老文字的一部分，代表着特殊的意义；也有人将其视为一种装饰性符号，用于增加书写作品的艺术美感。值得注意的是，由于缺乏明确的历史记载和学术研究，“乄”的确切来源至今仍是个谜。</w:t>
      </w:r>
    </w:p>
    <w:p w14:paraId="0B5A32FF" w14:textId="77777777" w:rsidR="00CC422E" w:rsidRDefault="00CC422E">
      <w:pPr>
        <w:rPr>
          <w:rFonts w:hint="eastAsia"/>
        </w:rPr>
      </w:pPr>
    </w:p>
    <w:p w14:paraId="5C1B3648" w14:textId="77777777" w:rsidR="00CC422E" w:rsidRDefault="00CC422E">
      <w:pPr>
        <w:rPr>
          <w:rFonts w:hint="eastAsia"/>
        </w:rPr>
      </w:pPr>
    </w:p>
    <w:p w14:paraId="27E03DAE" w14:textId="77777777" w:rsidR="00CC422E" w:rsidRDefault="00CC422E">
      <w:pPr>
        <w:rPr>
          <w:rFonts w:hint="eastAsia"/>
        </w:rPr>
      </w:pPr>
      <w:r>
        <w:rPr>
          <w:rFonts w:hint="eastAsia"/>
        </w:rPr>
        <w:t>“乄”在网络时代的重生</w:t>
      </w:r>
    </w:p>
    <w:p w14:paraId="1C77398C" w14:textId="77777777" w:rsidR="00CC422E" w:rsidRDefault="00CC422E">
      <w:pPr>
        <w:rPr>
          <w:rFonts w:hint="eastAsia"/>
        </w:rPr>
      </w:pPr>
      <w:r>
        <w:rPr>
          <w:rFonts w:hint="eastAsia"/>
        </w:rPr>
        <w:t>随着互联网文化的兴起，“乄”这个符号获得了新的生命。在网络交流中，一些用户喜欢使用非传统字符来表达个性或是传递特定的信息。“乄”因其独特的外形而被部分人用作昵称、签名或是聊天时的情感表达。这种现象体现了数字时代对传统文化元素的新诠释方式，同时也展示了语言和符号随时间演变的能力。</w:t>
      </w:r>
    </w:p>
    <w:p w14:paraId="5D19BD8F" w14:textId="77777777" w:rsidR="00CC422E" w:rsidRDefault="00CC422E">
      <w:pPr>
        <w:rPr>
          <w:rFonts w:hint="eastAsia"/>
        </w:rPr>
      </w:pPr>
    </w:p>
    <w:p w14:paraId="2A4622CA" w14:textId="77777777" w:rsidR="00CC422E" w:rsidRDefault="00CC422E">
      <w:pPr>
        <w:rPr>
          <w:rFonts w:hint="eastAsia"/>
        </w:rPr>
      </w:pPr>
    </w:p>
    <w:p w14:paraId="3351163D" w14:textId="77777777" w:rsidR="00CC422E" w:rsidRDefault="00CC422E">
      <w:pPr>
        <w:rPr>
          <w:rFonts w:hint="eastAsia"/>
        </w:rPr>
      </w:pPr>
      <w:r>
        <w:rPr>
          <w:rFonts w:hint="eastAsia"/>
        </w:rPr>
        <w:t>如何正确理解和使用“乄”</w:t>
      </w:r>
    </w:p>
    <w:p w14:paraId="628E7111" w14:textId="77777777" w:rsidR="00CC422E" w:rsidRDefault="00CC422E">
      <w:pPr>
        <w:rPr>
          <w:rFonts w:hint="eastAsia"/>
        </w:rPr>
      </w:pPr>
      <w:r>
        <w:rPr>
          <w:rFonts w:hint="eastAsia"/>
        </w:rPr>
        <w:t>鉴于“乄”没有固定的含义和广泛的认知度，在日常沟通中直接使用该符号可能会造成理解上的困难。因此，如果打算在公开场合或与不太熟悉的朋友交流时使用它，最好先解释一下你所赋予这个符号的意义。这样不仅能避免误会，还能增添对话的乐趣。同时，对于那些对汉字文化感兴趣的人来说，探索像“乄”这样的非传统字符也是一个深入了解汉字多样性和灵活性的好机会。</w:t>
      </w:r>
    </w:p>
    <w:p w14:paraId="172942CB" w14:textId="77777777" w:rsidR="00CC422E" w:rsidRDefault="00CC422E">
      <w:pPr>
        <w:rPr>
          <w:rFonts w:hint="eastAsia"/>
        </w:rPr>
      </w:pPr>
    </w:p>
    <w:p w14:paraId="475544E4" w14:textId="77777777" w:rsidR="00CC422E" w:rsidRDefault="00CC422E">
      <w:pPr>
        <w:rPr>
          <w:rFonts w:hint="eastAsia"/>
        </w:rPr>
      </w:pPr>
    </w:p>
    <w:p w14:paraId="272D0778" w14:textId="77777777" w:rsidR="00CC422E" w:rsidRDefault="00CC422E">
      <w:pPr>
        <w:rPr>
          <w:rFonts w:hint="eastAsia"/>
        </w:rPr>
      </w:pPr>
      <w:r>
        <w:rPr>
          <w:rFonts w:hint="eastAsia"/>
        </w:rPr>
        <w:t>最后的总结</w:t>
      </w:r>
    </w:p>
    <w:p w14:paraId="06A703F3" w14:textId="77777777" w:rsidR="00CC422E" w:rsidRDefault="00CC422E">
      <w:pPr>
        <w:rPr>
          <w:rFonts w:hint="eastAsia"/>
        </w:rPr>
      </w:pPr>
      <w:r>
        <w:rPr>
          <w:rFonts w:hint="eastAsia"/>
        </w:rPr>
        <w:t>尽管“乄”并不属于我们通常所说的汉字体系，但它依旧以其神秘的魅力吸引着人们的注意。无论是在历史长河中的模糊身影，还是在现代社会里作为创意表达的一部分，“乄”都展现了人类语言文化丰富多彩的一面。通过更加开放的态度去接纳和理解这些特别的符号，我们可以发现更多关于语言之美以及文化交流背后的故事。</w:t>
      </w:r>
    </w:p>
    <w:p w14:paraId="097C83BB" w14:textId="77777777" w:rsidR="00CC422E" w:rsidRDefault="00CC422E">
      <w:pPr>
        <w:rPr>
          <w:rFonts w:hint="eastAsia"/>
        </w:rPr>
      </w:pPr>
    </w:p>
    <w:p w14:paraId="1E8A5855" w14:textId="77777777" w:rsidR="00CC422E" w:rsidRDefault="00CC422E">
      <w:pPr>
        <w:rPr>
          <w:rFonts w:hint="eastAsia"/>
        </w:rPr>
      </w:pPr>
    </w:p>
    <w:p w14:paraId="7F9D9C15" w14:textId="77777777" w:rsidR="00CC422E" w:rsidRDefault="00CC4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9C669" w14:textId="3C6B68BB" w:rsidR="00F909C2" w:rsidRDefault="00F909C2"/>
    <w:sectPr w:rsidR="00F9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C2"/>
    <w:rsid w:val="00B34D22"/>
    <w:rsid w:val="00CC422E"/>
    <w:rsid w:val="00F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C7DE-5263-42BB-A8BC-8C4999B3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