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3016" w14:textId="77777777" w:rsidR="009D0AE6" w:rsidRDefault="009D0AE6">
      <w:pPr>
        <w:rPr>
          <w:rFonts w:hint="eastAsia"/>
        </w:rPr>
      </w:pPr>
      <w:r>
        <w:rPr>
          <w:rFonts w:hint="eastAsia"/>
        </w:rPr>
        <w:t>乄杺的拼音和释义</w:t>
      </w:r>
    </w:p>
    <w:p w14:paraId="6137FB05" w14:textId="77777777" w:rsidR="009D0AE6" w:rsidRDefault="009D0AE6">
      <w:pPr>
        <w:rPr>
          <w:rFonts w:hint="eastAsia"/>
        </w:rPr>
      </w:pPr>
      <w:r>
        <w:rPr>
          <w:rFonts w:hint="eastAsia"/>
        </w:rPr>
        <w:t>在深入探讨“乄杺”这个词语之前，我们必须首先指出，这是一个虚构或极少使用的汉字组合，在标准汉语词典中并没有确切的记录。因此，对于它的拼音和释义，我们将基于构造的原则进行合理的推测。</w:t>
      </w:r>
    </w:p>
    <w:p w14:paraId="625A6ECE" w14:textId="77777777" w:rsidR="009D0AE6" w:rsidRDefault="009D0AE6">
      <w:pPr>
        <w:rPr>
          <w:rFonts w:hint="eastAsia"/>
        </w:rPr>
      </w:pPr>
    </w:p>
    <w:p w14:paraId="057AD56E" w14:textId="77777777" w:rsidR="009D0AE6" w:rsidRDefault="009D0AE6">
      <w:pPr>
        <w:rPr>
          <w:rFonts w:hint="eastAsia"/>
        </w:rPr>
      </w:pPr>
    </w:p>
    <w:p w14:paraId="2FE59B90" w14:textId="77777777" w:rsidR="009D0AE6" w:rsidRDefault="009D0AE6">
      <w:pPr>
        <w:rPr>
          <w:rFonts w:hint="eastAsia"/>
        </w:rPr>
      </w:pPr>
      <w:r>
        <w:rPr>
          <w:rFonts w:hint="eastAsia"/>
        </w:rPr>
        <w:t>关于“乄”的探讨</w:t>
      </w:r>
    </w:p>
    <w:p w14:paraId="42D1660F" w14:textId="77777777" w:rsidR="009D0AE6" w:rsidRDefault="009D0AE6">
      <w:pPr>
        <w:rPr>
          <w:rFonts w:hint="eastAsia"/>
        </w:rPr>
      </w:pPr>
      <w:r>
        <w:rPr>
          <w:rFonts w:hint="eastAsia"/>
        </w:rPr>
        <w:t>“乄”这个字符实际上是一个罕用的部首，它并不作为一个独立的汉字出现在现代汉语中。作为部首，它通常用于指示与手相关的动作，如拿、提等。如果将“乄”视为一个单独的符号来考虑其发音，由于缺乏具体的词汇背景，我们无法给出一个权威的拼音。但在古籍或者书法艺术中，“乄”有时被当作一种装饰性的元素，而不是用来表意或表音。</w:t>
      </w:r>
    </w:p>
    <w:p w14:paraId="566E4EA4" w14:textId="77777777" w:rsidR="009D0AE6" w:rsidRDefault="009D0AE6">
      <w:pPr>
        <w:rPr>
          <w:rFonts w:hint="eastAsia"/>
        </w:rPr>
      </w:pPr>
    </w:p>
    <w:p w14:paraId="038AB7C1" w14:textId="77777777" w:rsidR="009D0AE6" w:rsidRDefault="009D0AE6">
      <w:pPr>
        <w:rPr>
          <w:rFonts w:hint="eastAsia"/>
        </w:rPr>
      </w:pPr>
    </w:p>
    <w:p w14:paraId="61B59AF5" w14:textId="77777777" w:rsidR="009D0AE6" w:rsidRDefault="009D0AE6">
      <w:pPr>
        <w:rPr>
          <w:rFonts w:hint="eastAsia"/>
        </w:rPr>
      </w:pPr>
      <w:r>
        <w:rPr>
          <w:rFonts w:hint="eastAsia"/>
        </w:rPr>
        <w:t>探索“杺”字</w:t>
      </w:r>
    </w:p>
    <w:p w14:paraId="080FE78F" w14:textId="77777777" w:rsidR="009D0AE6" w:rsidRDefault="009D0AE6">
      <w:pPr>
        <w:rPr>
          <w:rFonts w:hint="eastAsia"/>
        </w:rPr>
      </w:pPr>
      <w:r>
        <w:rPr>
          <w:rFonts w:hint="eastAsia"/>
        </w:rPr>
        <w:t>“杺”（xīn）是一个较为少见的汉字，根据《康熙字典》的记载，它是指树木新长出来的枝芽。从结构上看，“杺”由“木”和“辛”组成。“木”代表了与树木有关的意义，而“辛”在这里可能暗示了一种新的开始或者是生长过程中的艰辛。因此，“杺”的本意可以理解为新生的树芽，象征着生命的新起点或是挑战后的重生。</w:t>
      </w:r>
    </w:p>
    <w:p w14:paraId="7184CDDF" w14:textId="77777777" w:rsidR="009D0AE6" w:rsidRDefault="009D0AE6">
      <w:pPr>
        <w:rPr>
          <w:rFonts w:hint="eastAsia"/>
        </w:rPr>
      </w:pPr>
    </w:p>
    <w:p w14:paraId="7D46F12C" w14:textId="77777777" w:rsidR="009D0AE6" w:rsidRDefault="009D0AE6">
      <w:pPr>
        <w:rPr>
          <w:rFonts w:hint="eastAsia"/>
        </w:rPr>
      </w:pPr>
    </w:p>
    <w:p w14:paraId="67597DA0" w14:textId="77777777" w:rsidR="009D0AE6" w:rsidRDefault="009D0AE6">
      <w:pPr>
        <w:rPr>
          <w:rFonts w:hint="eastAsia"/>
        </w:rPr>
      </w:pPr>
      <w:r>
        <w:rPr>
          <w:rFonts w:hint="eastAsia"/>
        </w:rPr>
        <w:t>结合两字：对“乄杺”的想象性解释</w:t>
      </w:r>
    </w:p>
    <w:p w14:paraId="2BC3D4F1" w14:textId="77777777" w:rsidR="009D0AE6" w:rsidRDefault="009D0AE6">
      <w:pPr>
        <w:rPr>
          <w:rFonts w:hint="eastAsia"/>
        </w:rPr>
      </w:pPr>
      <w:r>
        <w:rPr>
          <w:rFonts w:hint="eastAsia"/>
        </w:rPr>
        <w:t>当把“乄”和“杺”这两个相对独立且不常见的符号放在一起时，我们可以发挥一些创意来进行解读。如果我们假设“乄”具有手的动作含义，那么“乄杺”或许可以被浪漫地诠释为用手去呵护新生的树芽，寓意着人类对于自然界的关怀和支持。这种解释虽然不是传统意义上的定义，但却反映了人与自然和谐共生的美好愿景。</w:t>
      </w:r>
    </w:p>
    <w:p w14:paraId="5AC9D489" w14:textId="77777777" w:rsidR="009D0AE6" w:rsidRDefault="009D0AE6">
      <w:pPr>
        <w:rPr>
          <w:rFonts w:hint="eastAsia"/>
        </w:rPr>
      </w:pPr>
    </w:p>
    <w:p w14:paraId="63BF3FA6" w14:textId="77777777" w:rsidR="009D0AE6" w:rsidRDefault="009D0AE6">
      <w:pPr>
        <w:rPr>
          <w:rFonts w:hint="eastAsia"/>
        </w:rPr>
      </w:pPr>
    </w:p>
    <w:p w14:paraId="17028F9D" w14:textId="77777777" w:rsidR="009D0AE6" w:rsidRDefault="009D0AE6">
      <w:pPr>
        <w:rPr>
          <w:rFonts w:hint="eastAsia"/>
        </w:rPr>
      </w:pPr>
      <w:r>
        <w:rPr>
          <w:rFonts w:hint="eastAsia"/>
        </w:rPr>
        <w:t>最后的总结</w:t>
      </w:r>
    </w:p>
    <w:p w14:paraId="7F2FB89A" w14:textId="77777777" w:rsidR="009D0AE6" w:rsidRDefault="009D0AE6">
      <w:pPr>
        <w:rPr>
          <w:rFonts w:hint="eastAsia"/>
        </w:rPr>
      </w:pPr>
      <w:r>
        <w:rPr>
          <w:rFonts w:hint="eastAsia"/>
        </w:rPr>
        <w:t>“乄杺”并不是一个广泛认知或使用于日常交流中的词语。它的拼音难以确定，而释义更多依赖于个人的理解和联想。尽管如此，通过上述分析，我们仍能从中挖掘出一些富有哲理的内涵，这正是汉语文字魅力的一部分——即使是最不起眼的字符组合，也能引发人们无尽的思考与想象。</w:t>
      </w:r>
    </w:p>
    <w:p w14:paraId="2F81160E" w14:textId="77777777" w:rsidR="009D0AE6" w:rsidRDefault="009D0AE6">
      <w:pPr>
        <w:rPr>
          <w:rFonts w:hint="eastAsia"/>
        </w:rPr>
      </w:pPr>
    </w:p>
    <w:p w14:paraId="2A566EF4" w14:textId="77777777" w:rsidR="009D0AE6" w:rsidRDefault="009D0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D3EC2" w14:textId="0637EB9C" w:rsidR="003225AA" w:rsidRDefault="003225AA"/>
    <w:sectPr w:rsidR="0032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AA"/>
    <w:rsid w:val="003225AA"/>
    <w:rsid w:val="009D0A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E6D4E-DC1F-4511-8C1F-29DBDF8C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