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D70C" w14:textId="77777777" w:rsidR="00A379D0" w:rsidRDefault="00A379D0">
      <w:pPr>
        <w:rPr>
          <w:rFonts w:hint="eastAsia"/>
        </w:rPr>
      </w:pPr>
      <w:r>
        <w:rPr>
          <w:rFonts w:hint="eastAsia"/>
        </w:rPr>
        <w:t>为虎作伥什么的拼音</w:t>
      </w:r>
    </w:p>
    <w:p w14:paraId="12D487A7" w14:textId="77777777" w:rsidR="00A379D0" w:rsidRDefault="00A379D0">
      <w:pPr>
        <w:rPr>
          <w:rFonts w:hint="eastAsia"/>
        </w:rPr>
      </w:pPr>
      <w:r>
        <w:rPr>
          <w:rFonts w:hint="eastAsia"/>
        </w:rPr>
        <w:t>“为虎作伥”的拼音是“wèi hǔ zuò chāng”。这个成语来源于古代中国民间传说，指的是被老虎咬死的人，其灵魂会附在老虎身上，变成老虎的帮凶，为其指引猎物。因此，“为虎作伥”现在常用来比喻帮助恶人做坏事，充当恶人的帮凶。</w:t>
      </w:r>
    </w:p>
    <w:p w14:paraId="7BB24530" w14:textId="77777777" w:rsidR="00A379D0" w:rsidRDefault="00A379D0">
      <w:pPr>
        <w:rPr>
          <w:rFonts w:hint="eastAsia"/>
        </w:rPr>
      </w:pPr>
    </w:p>
    <w:p w14:paraId="253D7B43" w14:textId="77777777" w:rsidR="00A379D0" w:rsidRDefault="00A379D0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044F8747" w14:textId="77777777" w:rsidR="00A379D0" w:rsidRDefault="00A379D0">
      <w:pPr>
        <w:rPr>
          <w:rFonts w:hint="eastAsia"/>
        </w:rPr>
      </w:pPr>
      <w:r>
        <w:rPr>
          <w:rFonts w:hint="eastAsia"/>
        </w:rPr>
        <w:t>从字面上看，“为虎作伥”中的“为”意为“替、给”，“虎”指代的是恶势力或困难，“伥”则是指那种被老虎害死后，魂魄附于虎身成为其爪牙的人。在中国传统文化中，人们认为自然界和人类社会都受到神秘力量的影响，这种观念导致了许多富有想象力的故事和传说的产生。而“为虎作伥”这一成语便是这些故事中的一个例子，它反映了古人对于善恶报应的独特理解。</w:t>
      </w:r>
    </w:p>
    <w:p w14:paraId="3C8937E0" w14:textId="77777777" w:rsidR="00A379D0" w:rsidRDefault="00A379D0">
      <w:pPr>
        <w:rPr>
          <w:rFonts w:hint="eastAsia"/>
        </w:rPr>
      </w:pPr>
    </w:p>
    <w:p w14:paraId="3CFD1FB9" w14:textId="77777777" w:rsidR="00A379D0" w:rsidRDefault="00A379D0">
      <w:pPr>
        <w:rPr>
          <w:rFonts w:hint="eastAsia"/>
        </w:rPr>
      </w:pPr>
      <w:r>
        <w:rPr>
          <w:rFonts w:hint="eastAsia"/>
        </w:rPr>
        <w:t>现代意义与应用</w:t>
      </w:r>
    </w:p>
    <w:p w14:paraId="6094EF2B" w14:textId="77777777" w:rsidR="00A379D0" w:rsidRDefault="00A379D0">
      <w:pPr>
        <w:rPr>
          <w:rFonts w:hint="eastAsia"/>
        </w:rPr>
      </w:pPr>
      <w:r>
        <w:rPr>
          <w:rFonts w:hint="eastAsia"/>
        </w:rPr>
        <w:t>在现代社会，“为虎作伥”多用于形容那些明知对方是恶势力却仍然选择助纣为虐的人。无论是职场上还是日常生活中，我们都应该警惕不要成为他人的“伥鬼”。同时，这也提醒我们，在面对不公正和邪恶行为时，应当勇敢站出来反对，而不是选择沉默或是参与其中。使用这个成语能够生动形象地表达对某些行为的谴责，具有很强的表现力。</w:t>
      </w:r>
    </w:p>
    <w:p w14:paraId="6DBE6BD3" w14:textId="77777777" w:rsidR="00A379D0" w:rsidRDefault="00A379D0">
      <w:pPr>
        <w:rPr>
          <w:rFonts w:hint="eastAsia"/>
        </w:rPr>
      </w:pPr>
    </w:p>
    <w:p w14:paraId="29DA400A" w14:textId="77777777" w:rsidR="00A379D0" w:rsidRDefault="00A379D0">
      <w:pPr>
        <w:rPr>
          <w:rFonts w:hint="eastAsia"/>
        </w:rPr>
      </w:pPr>
      <w:r>
        <w:rPr>
          <w:rFonts w:hint="eastAsia"/>
        </w:rPr>
        <w:t>相关故事与实例</w:t>
      </w:r>
    </w:p>
    <w:p w14:paraId="6664F818" w14:textId="77777777" w:rsidR="00A379D0" w:rsidRDefault="00A379D0">
      <w:pPr>
        <w:rPr>
          <w:rFonts w:hint="eastAsia"/>
        </w:rPr>
      </w:pPr>
      <w:r>
        <w:rPr>
          <w:rFonts w:hint="eastAsia"/>
        </w:rPr>
        <w:t>历史上有许多被视为“为虎作伥”的案例，比如一些官员为了个人利益而与腐败分子同流合污，或者是在战争时期协助侵略者迫害同胞的行为等。通过这些实例可以看出，“为虎作伥”不仅是一个描述道德败坏行为的词汇，更是警示后人要坚守正义立场的重要教训。学习和了解这样的成语有助于提高个人品德修养，增强辨别是非的能力。</w:t>
      </w:r>
    </w:p>
    <w:p w14:paraId="5BA547C1" w14:textId="77777777" w:rsidR="00A379D0" w:rsidRDefault="00A379D0">
      <w:pPr>
        <w:rPr>
          <w:rFonts w:hint="eastAsia"/>
        </w:rPr>
      </w:pPr>
    </w:p>
    <w:p w14:paraId="22B150F3" w14:textId="77777777" w:rsidR="00A379D0" w:rsidRDefault="00A379D0">
      <w:pPr>
        <w:rPr>
          <w:rFonts w:hint="eastAsia"/>
        </w:rPr>
      </w:pPr>
      <w:r>
        <w:rPr>
          <w:rFonts w:hint="eastAsia"/>
        </w:rPr>
        <w:t>最后的总结</w:t>
      </w:r>
    </w:p>
    <w:p w14:paraId="1D2984AF" w14:textId="77777777" w:rsidR="00A379D0" w:rsidRDefault="00A379D0">
      <w:pPr>
        <w:rPr>
          <w:rFonts w:hint="eastAsia"/>
        </w:rPr>
      </w:pPr>
      <w:r>
        <w:rPr>
          <w:rFonts w:hint="eastAsia"/>
        </w:rPr>
        <w:t>“为虎作伥”（wèi hǔ zuò chāng）虽然起源于古老的神话传说，但其所蕴含的道理至今仍有重要的现实意义。它不仅是汉语词汇宝库中的一颗璀璨明珠，也是传承中华民族传统价值观的一个载体。通过对这一成语的学习，我们可以更加深刻地认识到维护正义、抵制邪恶的重要性。</w:t>
      </w:r>
    </w:p>
    <w:p w14:paraId="4722C4C2" w14:textId="77777777" w:rsidR="00A379D0" w:rsidRDefault="00A379D0">
      <w:pPr>
        <w:rPr>
          <w:rFonts w:hint="eastAsia"/>
        </w:rPr>
      </w:pPr>
    </w:p>
    <w:p w14:paraId="7219A394" w14:textId="77777777" w:rsidR="00A379D0" w:rsidRDefault="00A379D0">
      <w:pPr>
        <w:rPr>
          <w:rFonts w:hint="eastAsia"/>
        </w:rPr>
      </w:pPr>
    </w:p>
    <w:p w14:paraId="503C0E8C" w14:textId="77777777" w:rsidR="00A379D0" w:rsidRDefault="00A37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5503F" w14:textId="5CA565B7" w:rsidR="00702EB3" w:rsidRDefault="00702EB3"/>
    <w:sectPr w:rsidR="00702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B3"/>
    <w:rsid w:val="00702EB3"/>
    <w:rsid w:val="00A379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AE7F9-0CC0-4BEA-AFAD-9B5925F5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