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559AE" w14:textId="77777777" w:rsidR="00B7458F" w:rsidRDefault="00B7458F">
      <w:pPr>
        <w:rPr>
          <w:rFonts w:hint="eastAsia"/>
        </w:rPr>
      </w:pPr>
      <w:r>
        <w:rPr>
          <w:rFonts w:hint="eastAsia"/>
        </w:rPr>
        <w:t>以“为的拼音怎么写的拼音”为标题</w:t>
      </w:r>
    </w:p>
    <w:p w14:paraId="11881242" w14:textId="77777777" w:rsidR="00B7458F" w:rsidRDefault="00B7458F">
      <w:pPr>
        <w:rPr>
          <w:rFonts w:hint="eastAsia"/>
        </w:rPr>
      </w:pPr>
      <w:r>
        <w:rPr>
          <w:rFonts w:hint="eastAsia"/>
        </w:rPr>
        <w:t>当我们谈论汉语中的词语时，不可避免地会涉及到拼音这一概念。拼音是汉字的一种标音系统，它帮助人们准确地发音和学习汉语。在汉语中，“为”是一个非常常见且多义的字，其拼音写作“wéi”或“wèi”，具体取决于它在句子中的用法和意义。</w:t>
      </w:r>
    </w:p>
    <w:p w14:paraId="743C0C8B" w14:textId="77777777" w:rsidR="00B7458F" w:rsidRDefault="00B7458F">
      <w:pPr>
        <w:rPr>
          <w:rFonts w:hint="eastAsia"/>
        </w:rPr>
      </w:pPr>
    </w:p>
    <w:p w14:paraId="04B7D9B6" w14:textId="77777777" w:rsidR="00B7458F" w:rsidRDefault="00B7458F">
      <w:pPr>
        <w:rPr>
          <w:rFonts w:hint="eastAsia"/>
        </w:rPr>
      </w:pPr>
      <w:r>
        <w:rPr>
          <w:rFonts w:hint="eastAsia"/>
        </w:rPr>
        <w:t>“为”的基本意义及其拼音</w:t>
      </w:r>
    </w:p>
    <w:p w14:paraId="1D56F214" w14:textId="77777777" w:rsidR="00B7458F" w:rsidRDefault="00B7458F">
      <w:pPr>
        <w:rPr>
          <w:rFonts w:hint="eastAsia"/>
        </w:rPr>
      </w:pPr>
      <w:r>
        <w:rPr>
          <w:rFonts w:hint="eastAsia"/>
        </w:rPr>
        <w:t>我们来探讨一下“为”的两个主要读音：“wéi”和“wèi”。当“为”读作“wéi”时，通常表示执行、作为的意思，例如“行为”、“认为”。而当“为”读作“wèi”时，则更倾向于表示目的、原因或替某人做某事，如“为了”、“为何”。掌握这两个不同的读音对于正确理解句子的意思至关重要。</w:t>
      </w:r>
    </w:p>
    <w:p w14:paraId="0F44D386" w14:textId="77777777" w:rsidR="00B7458F" w:rsidRDefault="00B7458F">
      <w:pPr>
        <w:rPr>
          <w:rFonts w:hint="eastAsia"/>
        </w:rPr>
      </w:pPr>
    </w:p>
    <w:p w14:paraId="0C28F278" w14:textId="77777777" w:rsidR="00B7458F" w:rsidRDefault="00B7458F">
      <w:pPr>
        <w:rPr>
          <w:rFonts w:hint="eastAsia"/>
        </w:rPr>
      </w:pPr>
      <w:r>
        <w:rPr>
          <w:rFonts w:hint="eastAsia"/>
        </w:rPr>
        <w:t>关于“为”的拼音的具体写法</w:t>
      </w:r>
    </w:p>
    <w:p w14:paraId="5610AF74" w14:textId="77777777" w:rsidR="00B7458F" w:rsidRDefault="00B7458F">
      <w:pPr>
        <w:rPr>
          <w:rFonts w:hint="eastAsia"/>
        </w:rPr>
      </w:pPr>
      <w:r>
        <w:rPr>
          <w:rFonts w:hint="eastAsia"/>
        </w:rPr>
        <w:t>根据汉语拼音方案，“为”的拼音写作“wéi”或“wèi”，其中“w”代表声母，而“éi”或“èi”则代表韵母。这个拼音方案是由中华人民共和国政府于1958年正式批准推行的，目的是为了帮助人们更好地学习汉语和提高识字率。拼音使用拉丁字母拼写汉字的发音，极大地促进了汉语的学习与传播。</w:t>
      </w:r>
    </w:p>
    <w:p w14:paraId="69E86613" w14:textId="77777777" w:rsidR="00B7458F" w:rsidRDefault="00B7458F">
      <w:pPr>
        <w:rPr>
          <w:rFonts w:hint="eastAsia"/>
        </w:rPr>
      </w:pPr>
    </w:p>
    <w:p w14:paraId="1B7BEEC3" w14:textId="77777777" w:rsidR="00B7458F" w:rsidRDefault="00B7458F">
      <w:pPr>
        <w:rPr>
          <w:rFonts w:hint="eastAsia"/>
        </w:rPr>
      </w:pPr>
      <w:r>
        <w:rPr>
          <w:rFonts w:hint="eastAsia"/>
        </w:rPr>
        <w:t>如何通过拼音学习“为”字</w:t>
      </w:r>
    </w:p>
    <w:p w14:paraId="3293D385" w14:textId="77777777" w:rsidR="00B7458F" w:rsidRDefault="00B7458F">
      <w:pPr>
        <w:rPr>
          <w:rFonts w:hint="eastAsia"/>
        </w:rPr>
      </w:pPr>
      <w:r>
        <w:rPr>
          <w:rFonts w:hint="eastAsia"/>
        </w:rPr>
        <w:t>学习汉语的人可以通过拼音学习“为”字的不同发音及其应用。一个有效的方法是结合实际例句进行练习，这样可以帮助学习者更好地理解不同语境下“为”字的正确发音。例如，在学习“因为”这个词组时，注意到其中的“为”应该读作“wèi”，而在“成为”一词中，“为”则应读作“wéi”。通过这种方式，学习者不仅能记住拼音，还能学会如何在句子中正确使用该字。</w:t>
      </w:r>
    </w:p>
    <w:p w14:paraId="17585C2A" w14:textId="77777777" w:rsidR="00B7458F" w:rsidRDefault="00B7458F">
      <w:pPr>
        <w:rPr>
          <w:rFonts w:hint="eastAsia"/>
        </w:rPr>
      </w:pPr>
    </w:p>
    <w:p w14:paraId="7B37101D" w14:textId="77777777" w:rsidR="00B7458F" w:rsidRDefault="00B7458F">
      <w:pPr>
        <w:rPr>
          <w:rFonts w:hint="eastAsia"/>
        </w:rPr>
      </w:pPr>
      <w:r>
        <w:rPr>
          <w:rFonts w:hint="eastAsia"/>
        </w:rPr>
        <w:t>最后的总结</w:t>
      </w:r>
    </w:p>
    <w:p w14:paraId="51AB3C95" w14:textId="77777777" w:rsidR="00B7458F" w:rsidRDefault="00B7458F">
      <w:pPr>
        <w:rPr>
          <w:rFonts w:hint="eastAsia"/>
        </w:rPr>
      </w:pPr>
      <w:r>
        <w:rPr>
          <w:rFonts w:hint="eastAsia"/>
        </w:rPr>
        <w:t>“为”的拼音写作“wéi”或“wèi”，这取决于它在句子中的具体用法。了解并掌握这些规则对汉语学习者来说是非常重要的。随着汉语在全球范围内的影响力不断增强，越来越多的人开始学习汉语，而拼音作为学习汉语的有效工具，正发挥着越来越重要的作用。希望本文能够帮助读者更好地理解和学习“为”字的拼音及其用法。</w:t>
      </w:r>
    </w:p>
    <w:p w14:paraId="7D403DF4" w14:textId="77777777" w:rsidR="00B7458F" w:rsidRDefault="00B7458F">
      <w:pPr>
        <w:rPr>
          <w:rFonts w:hint="eastAsia"/>
        </w:rPr>
      </w:pPr>
    </w:p>
    <w:p w14:paraId="1EB6E8D7" w14:textId="77777777" w:rsidR="00B7458F" w:rsidRDefault="00B7458F">
      <w:pPr>
        <w:rPr>
          <w:rFonts w:hint="eastAsia"/>
        </w:rPr>
      </w:pPr>
    </w:p>
    <w:p w14:paraId="65404108" w14:textId="77777777" w:rsidR="00B7458F" w:rsidRDefault="00B745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E267E1" w14:textId="6A0F3A66" w:rsidR="00D2281A" w:rsidRDefault="00D2281A"/>
    <w:sectPr w:rsidR="00D22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1A"/>
    <w:rsid w:val="00B34D22"/>
    <w:rsid w:val="00B7458F"/>
    <w:rsid w:val="00D2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9F732-E8C9-491F-AC87-99A2B0FC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