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6AFD" w14:textId="77777777" w:rsidR="003F781D" w:rsidRDefault="003F781D">
      <w:pPr>
        <w:rPr>
          <w:rFonts w:hint="eastAsia"/>
        </w:rPr>
      </w:pPr>
      <w:r>
        <w:rPr>
          <w:rFonts w:hint="eastAsia"/>
        </w:rPr>
        <w:t>为生活所累中“累”的拼音</w:t>
      </w:r>
    </w:p>
    <w:p w14:paraId="306A2CFB" w14:textId="77777777" w:rsidR="003F781D" w:rsidRDefault="003F781D">
      <w:pPr>
        <w:rPr>
          <w:rFonts w:hint="eastAsia"/>
        </w:rPr>
      </w:pPr>
      <w:r>
        <w:rPr>
          <w:rFonts w:hint="eastAsia"/>
        </w:rPr>
        <w:t>在汉语中，“为生活所累”这一表达中的“累”，其拼音是“lěi”。这个字的发音或许简单，但它背后蕴含的意义却十分深远。在这个快节奏、高压力的社会环境中，“累”不仅仅是指身体上的疲惫，更多的是精神层面的压力和负担。</w:t>
      </w:r>
    </w:p>
    <w:p w14:paraId="322AD2C5" w14:textId="77777777" w:rsidR="003F781D" w:rsidRDefault="003F781D">
      <w:pPr>
        <w:rPr>
          <w:rFonts w:hint="eastAsia"/>
        </w:rPr>
      </w:pPr>
    </w:p>
    <w:p w14:paraId="6F91EB7D" w14:textId="77777777" w:rsidR="003F781D" w:rsidRDefault="003F781D">
      <w:pPr>
        <w:rPr>
          <w:rFonts w:hint="eastAsia"/>
        </w:rPr>
      </w:pPr>
      <w:r>
        <w:rPr>
          <w:rFonts w:hint="eastAsia"/>
        </w:rPr>
        <w:t>生活的重压与“累”的内涵</w:t>
      </w:r>
    </w:p>
    <w:p w14:paraId="24646BEB" w14:textId="77777777" w:rsidR="003F781D" w:rsidRDefault="003F781D">
      <w:pPr>
        <w:rPr>
          <w:rFonts w:hint="eastAsia"/>
        </w:rPr>
      </w:pPr>
      <w:r>
        <w:rPr>
          <w:rFonts w:hint="eastAsia"/>
        </w:rPr>
        <w:t>当我们谈论到“为生活所累”，往往指的是人们为了维持生计、追求更好的生活质量而不得不面对的各种挑战和压力。这种“累”可以来自于工作上的要求、家庭的责任以及社会期望等多方面。它不仅仅是简单的劳累，更是一种长期积累下来的身心疲惫感。“累”的读音“lěi”恰如其分地反映了这种逐步积累的过程。</w:t>
      </w:r>
    </w:p>
    <w:p w14:paraId="25AC3E89" w14:textId="77777777" w:rsidR="003F781D" w:rsidRDefault="003F781D">
      <w:pPr>
        <w:rPr>
          <w:rFonts w:hint="eastAsia"/>
        </w:rPr>
      </w:pPr>
    </w:p>
    <w:p w14:paraId="6A3FE241" w14:textId="77777777" w:rsidR="003F781D" w:rsidRDefault="003F781D">
      <w:pPr>
        <w:rPr>
          <w:rFonts w:hint="eastAsia"/>
        </w:rPr>
      </w:pPr>
      <w:r>
        <w:rPr>
          <w:rFonts w:hint="eastAsia"/>
        </w:rPr>
        <w:t>现代社会中的普遍现象</w:t>
      </w:r>
    </w:p>
    <w:p w14:paraId="06E6B9F2" w14:textId="77777777" w:rsidR="003F781D" w:rsidRDefault="003F781D">
      <w:pPr>
        <w:rPr>
          <w:rFonts w:hint="eastAsia"/>
        </w:rPr>
      </w:pPr>
      <w:r>
        <w:rPr>
          <w:rFonts w:hint="eastAsia"/>
        </w:rPr>
        <w:t>在现代社会，随着经济的发展和社会的进步，人们的生活水平得到了显著提高。然而，随之而来的是对物质条件和个人成就更高的期待，这使得很多人感到自己被各种责任和义务所束缚，成为“为生活所累”的一员。无论是白领工作者还是个体经营者，都在各自的领域里奋力拼搏，试图找到平衡点，以减轻这种“累”的感觉。</w:t>
      </w:r>
    </w:p>
    <w:p w14:paraId="09FE01FC" w14:textId="77777777" w:rsidR="003F781D" w:rsidRDefault="003F781D">
      <w:pPr>
        <w:rPr>
          <w:rFonts w:hint="eastAsia"/>
        </w:rPr>
      </w:pPr>
    </w:p>
    <w:p w14:paraId="1A1BA621" w14:textId="77777777" w:rsidR="003F781D" w:rsidRDefault="003F781D">
      <w:pPr>
        <w:rPr>
          <w:rFonts w:hint="eastAsia"/>
        </w:rPr>
      </w:pPr>
      <w:r>
        <w:rPr>
          <w:rFonts w:hint="eastAsia"/>
        </w:rPr>
        <w:t>应对策略与心态调整</w:t>
      </w:r>
    </w:p>
    <w:p w14:paraId="4327FB5E" w14:textId="77777777" w:rsidR="003F781D" w:rsidRDefault="003F781D">
      <w:pPr>
        <w:rPr>
          <w:rFonts w:hint="eastAsia"/>
        </w:rPr>
      </w:pPr>
      <w:r>
        <w:rPr>
          <w:rFonts w:hint="eastAsia"/>
        </w:rPr>
        <w:t>面对生活带来的种种压力，我们需要学会有效的应对策略。认识到每个人都会经历这样的阶段是非常重要的。通过合理的休息和娱乐活动来缓解压力也是必不可少的。建立良好的社交网络和支持系统能够帮助我们更好地面对困难。最重要的是要保持积极乐观的心态，学会接受生活中不可避免的挑战，并从中寻找成长的机会。</w:t>
      </w:r>
    </w:p>
    <w:p w14:paraId="79986584" w14:textId="77777777" w:rsidR="003F781D" w:rsidRDefault="003F781D">
      <w:pPr>
        <w:rPr>
          <w:rFonts w:hint="eastAsia"/>
        </w:rPr>
      </w:pPr>
    </w:p>
    <w:p w14:paraId="280C5A7D" w14:textId="77777777" w:rsidR="003F781D" w:rsidRDefault="003F781D">
      <w:pPr>
        <w:rPr>
          <w:rFonts w:hint="eastAsia"/>
        </w:rPr>
      </w:pPr>
      <w:r>
        <w:rPr>
          <w:rFonts w:hint="eastAsia"/>
        </w:rPr>
        <w:t>最后的总结</w:t>
      </w:r>
    </w:p>
    <w:p w14:paraId="5A98E204" w14:textId="77777777" w:rsidR="003F781D" w:rsidRDefault="003F781D">
      <w:pPr>
        <w:rPr>
          <w:rFonts w:hint="eastAsia"/>
        </w:rPr>
      </w:pPr>
      <w:r>
        <w:rPr>
          <w:rFonts w:hint="eastAsia"/>
        </w:rPr>
        <w:t>“为生活所累”中的“累”虽然代表了一种沉重的感觉，但这也是人类共同的经历之一。通过正确的态度和方法，我们可以有效地管理和减轻这种压力，让自己的生活更加充实和快乐。记住，“累”的拼音虽然是“lěi”，但我们不应让它成为阻碍我们前进的绊脚石，而是应该把它看作是通向更好未来的必经之路。</w:t>
      </w:r>
    </w:p>
    <w:p w14:paraId="10F5599F" w14:textId="77777777" w:rsidR="003F781D" w:rsidRDefault="003F781D">
      <w:pPr>
        <w:rPr>
          <w:rFonts w:hint="eastAsia"/>
        </w:rPr>
      </w:pPr>
    </w:p>
    <w:p w14:paraId="40CABEA8" w14:textId="77777777" w:rsidR="003F781D" w:rsidRDefault="003F781D">
      <w:pPr>
        <w:rPr>
          <w:rFonts w:hint="eastAsia"/>
        </w:rPr>
      </w:pPr>
    </w:p>
    <w:p w14:paraId="23147BDE" w14:textId="77777777" w:rsidR="003F781D" w:rsidRDefault="003F7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B4D48" w14:textId="6B0467F1" w:rsidR="00B645A6" w:rsidRDefault="00B645A6"/>
    <w:sectPr w:rsidR="00B64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A6"/>
    <w:rsid w:val="003F781D"/>
    <w:rsid w:val="00B34D22"/>
    <w:rsid w:val="00B6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F5FC2-8254-4F9B-A18E-ED80ED07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