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3139" w14:textId="77777777" w:rsidR="0022231A" w:rsidRDefault="0022231A">
      <w:pPr>
        <w:rPr>
          <w:rFonts w:hint="eastAsia"/>
        </w:rPr>
      </w:pPr>
      <w:r>
        <w:rPr>
          <w:rFonts w:hint="eastAsia"/>
        </w:rPr>
        <w:t>为得的多音字组词和的拼音</w:t>
      </w:r>
    </w:p>
    <w:p w14:paraId="5B19BCC3" w14:textId="77777777" w:rsidR="0022231A" w:rsidRDefault="0022231A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在汉语的学习过程中，我们会遇到许多有趣的语言现象，其中多音字是汉语的一大特色。今天我们就来探讨一下“为”和“得”这两个常见的多音字及其相关的组词和拼音。</w:t>
      </w:r>
    </w:p>
    <w:p w14:paraId="06FBBE45" w14:textId="77777777" w:rsidR="0022231A" w:rsidRDefault="0022231A">
      <w:pPr>
        <w:rPr>
          <w:rFonts w:hint="eastAsia"/>
        </w:rPr>
      </w:pPr>
    </w:p>
    <w:p w14:paraId="76801AF3" w14:textId="77777777" w:rsidR="0022231A" w:rsidRDefault="0022231A">
      <w:pPr>
        <w:rPr>
          <w:rFonts w:hint="eastAsia"/>
        </w:rPr>
      </w:pPr>
      <w:r>
        <w:rPr>
          <w:rFonts w:hint="eastAsia"/>
        </w:rPr>
        <w:t>“为”的多种读音与用法</w:t>
      </w:r>
    </w:p>
    <w:p w14:paraId="2B0EF4B2" w14:textId="77777777" w:rsidR="0022231A" w:rsidRDefault="0022231A">
      <w:pPr>
        <w:rPr>
          <w:rFonts w:hint="eastAsia"/>
        </w:rPr>
      </w:pPr>
      <w:r>
        <w:rPr>
          <w:rFonts w:hint="eastAsia"/>
        </w:rPr>
        <w:t>“为”这个字有两种主要读音：“wéi”和“wèi”。当读作“wéi”时，它通常表示行为或动作，比如“作为”，意味着某人所做的事情；“认为”，表达个人对某事物的看法或判断。而当“为”读作“wèi”时，它常常用来表示目的、原因或对象，例如“为了”，意指因为某个目标或者理由；“为何”，即询问原因。掌握“为”的不同发音和用法对于准确理解汉语句子至关重要。</w:t>
      </w:r>
    </w:p>
    <w:p w14:paraId="37F44E8F" w14:textId="77777777" w:rsidR="0022231A" w:rsidRDefault="0022231A">
      <w:pPr>
        <w:rPr>
          <w:rFonts w:hint="eastAsia"/>
        </w:rPr>
      </w:pPr>
    </w:p>
    <w:p w14:paraId="0917BC83" w14:textId="77777777" w:rsidR="0022231A" w:rsidRDefault="0022231A">
      <w:pPr>
        <w:rPr>
          <w:rFonts w:hint="eastAsia"/>
        </w:rPr>
      </w:pPr>
      <w:r>
        <w:rPr>
          <w:rFonts w:hint="eastAsia"/>
        </w:rPr>
        <w:t>“得”的多音字魅力</w:t>
      </w:r>
    </w:p>
    <w:p w14:paraId="2DAD33F0" w14:textId="77777777" w:rsidR="0022231A" w:rsidRDefault="0022231A">
      <w:pPr>
        <w:rPr>
          <w:rFonts w:hint="eastAsia"/>
        </w:rPr>
      </w:pPr>
      <w:r>
        <w:rPr>
          <w:rFonts w:hint="eastAsia"/>
        </w:rPr>
        <w:t>同样地，“得”也是一个多音字，拥有三个不同的读音：“dé”、“de”和“děi”。在读作“dé”时，“得到”指的是获得某种东西；“觉得”则是感觉到的意思。而“de”常用于动词或形容词后，构成补语，如“跑得快”，这里强调动作的方式或程度。“děi”则用于表示必须、需要做某事，例如“你得去”，意思是对方有必要去做某件事。正确使用这些读音可以使我们的表达更加丰富和准确。</w:t>
      </w:r>
    </w:p>
    <w:p w14:paraId="0276E199" w14:textId="77777777" w:rsidR="0022231A" w:rsidRDefault="0022231A">
      <w:pPr>
        <w:rPr>
          <w:rFonts w:hint="eastAsia"/>
        </w:rPr>
      </w:pPr>
    </w:p>
    <w:p w14:paraId="55E3D9E5" w14:textId="77777777" w:rsidR="0022231A" w:rsidRDefault="0022231A">
      <w:pPr>
        <w:rPr>
          <w:rFonts w:hint="eastAsia"/>
        </w:rPr>
      </w:pPr>
      <w:r>
        <w:rPr>
          <w:rFonts w:hint="eastAsia"/>
        </w:rPr>
        <w:t>通过组词学习多音字</w:t>
      </w:r>
    </w:p>
    <w:p w14:paraId="4B513FC5" w14:textId="77777777" w:rsidR="0022231A" w:rsidRDefault="0022231A">
      <w:pPr>
        <w:rPr>
          <w:rFonts w:hint="eastAsia"/>
        </w:rPr>
      </w:pPr>
      <w:r>
        <w:rPr>
          <w:rFonts w:hint="eastAsia"/>
        </w:rPr>
        <w:t>学习多音字的一个好方法是通过组词来记忆它们的不同读音和意义。比如，“为”可以组成“因为”（wèi）、“成为”（wéi）等词，这有助于我们更好地记住其读音变化。同理，“得”可以通过“取得”（dé）、“要得”（děi）、“跳得高”（de）等词进行学习。这种方法不仅使学习过程变得更加有趣，而且能加深我们对这些字的理解。</w:t>
      </w:r>
    </w:p>
    <w:p w14:paraId="645850E6" w14:textId="77777777" w:rsidR="0022231A" w:rsidRDefault="0022231A">
      <w:pPr>
        <w:rPr>
          <w:rFonts w:hint="eastAsia"/>
        </w:rPr>
      </w:pPr>
    </w:p>
    <w:p w14:paraId="2F17E196" w14:textId="77777777" w:rsidR="0022231A" w:rsidRDefault="0022231A">
      <w:pPr>
        <w:rPr>
          <w:rFonts w:hint="eastAsia"/>
        </w:rPr>
      </w:pPr>
      <w:r>
        <w:rPr>
          <w:rFonts w:hint="eastAsia"/>
        </w:rPr>
        <w:t>最后的总结</w:t>
      </w:r>
    </w:p>
    <w:p w14:paraId="7BFE182B" w14:textId="77777777" w:rsidR="0022231A" w:rsidRDefault="0022231A">
      <w:pPr>
        <w:rPr>
          <w:rFonts w:hint="eastAsia"/>
        </w:rPr>
      </w:pPr>
      <w:r>
        <w:rPr>
          <w:rFonts w:hint="eastAsia"/>
        </w:rPr>
        <w:t>汉语中的多音字体现了中华文化的博大精深。通过对“为”和“得”这两个多音字的学习，我们可以看到即使是常用的汉字也蕴含着丰富的意义和变化。掌握它们的不同读音及用法，不仅能提高我们的语言能力，还能让我们更深入地领略汉语的独特魅力。希望今天的分享能够帮助大家更好地理解和运用这两个多音字。</w:t>
      </w:r>
    </w:p>
    <w:p w14:paraId="2EDF2DF4" w14:textId="77777777" w:rsidR="0022231A" w:rsidRDefault="0022231A">
      <w:pPr>
        <w:rPr>
          <w:rFonts w:hint="eastAsia"/>
        </w:rPr>
      </w:pPr>
    </w:p>
    <w:p w14:paraId="757BC047" w14:textId="77777777" w:rsidR="0022231A" w:rsidRDefault="0022231A">
      <w:pPr>
        <w:rPr>
          <w:rFonts w:hint="eastAsia"/>
        </w:rPr>
      </w:pPr>
    </w:p>
    <w:p w14:paraId="4C728703" w14:textId="77777777" w:rsidR="0022231A" w:rsidRDefault="00222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BEA96" w14:textId="278C4CFE" w:rsidR="009E5223" w:rsidRDefault="009E5223"/>
    <w:sectPr w:rsidR="009E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3"/>
    <w:rsid w:val="0022231A"/>
    <w:rsid w:val="009E52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C2BA5-AEB6-4019-B345-410DD4D4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