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3368" w14:textId="77777777" w:rsidR="00EC4C38" w:rsidRDefault="00EC4C38">
      <w:pPr>
        <w:rPr>
          <w:rFonts w:hint="eastAsia"/>
        </w:rPr>
      </w:pPr>
      <w:r>
        <w:rPr>
          <w:rFonts w:hint="eastAsia"/>
        </w:rPr>
        <w:t>为字的拼音和组词</w:t>
      </w:r>
    </w:p>
    <w:p w14:paraId="63468F54" w14:textId="77777777" w:rsidR="00EC4C38" w:rsidRDefault="00EC4C38">
      <w:pPr>
        <w:rPr>
          <w:rFonts w:hint="eastAsia"/>
        </w:rPr>
      </w:pPr>
      <w:r>
        <w:rPr>
          <w:rFonts w:hint="eastAsia"/>
        </w:rPr>
        <w:t>汉字“为”（wéi）是一个用途广泛且含义丰富的字，它在汉语中既可以用作动词，也可以用作介词或助词。根据不同的语境，“为”字有着多种读音和意义，其中最常用的两种读音是 wéi 和 wèi。接下来，我们将分别探讨这两种读音下“为”的主要含义及其相关组词。</w:t>
      </w:r>
    </w:p>
    <w:p w14:paraId="79F3720C" w14:textId="77777777" w:rsidR="00EC4C38" w:rsidRDefault="00EC4C38">
      <w:pPr>
        <w:rPr>
          <w:rFonts w:hint="eastAsia"/>
        </w:rPr>
      </w:pPr>
    </w:p>
    <w:p w14:paraId="2B8BFEE3" w14:textId="77777777" w:rsidR="00EC4C38" w:rsidRDefault="00EC4C38">
      <w:pPr>
        <w:rPr>
          <w:rFonts w:hint="eastAsia"/>
        </w:rPr>
      </w:pPr>
      <w:r>
        <w:rPr>
          <w:rFonts w:hint="eastAsia"/>
        </w:rPr>
        <w:t>作为动词时的“为”</w:t>
      </w:r>
    </w:p>
    <w:p w14:paraId="3C3DC139" w14:textId="77777777" w:rsidR="00EC4C38" w:rsidRDefault="00EC4C38">
      <w:pPr>
        <w:rPr>
          <w:rFonts w:hint="eastAsia"/>
        </w:rPr>
      </w:pPr>
      <w:r>
        <w:rPr>
          <w:rFonts w:hint="eastAsia"/>
        </w:rPr>
        <w:t>当“为”读作 wéi 时，它通常表示做、成为、担任等意思。例如，在句子“他为人民服务”，“为”意指“服务给”；而在“他为了一件事忙得不可开交”，则表达“因为”、“为了”的意思。还有许多成语也包含了这个读音的“为”，如“为所欲为”，形容随心所欲地做事；“事半功倍”，意味着花费较少的努力却获得较大的成果。</w:t>
      </w:r>
    </w:p>
    <w:p w14:paraId="0214A566" w14:textId="77777777" w:rsidR="00EC4C38" w:rsidRDefault="00EC4C38">
      <w:pPr>
        <w:rPr>
          <w:rFonts w:hint="eastAsia"/>
        </w:rPr>
      </w:pPr>
    </w:p>
    <w:p w14:paraId="142529D4" w14:textId="77777777" w:rsidR="00EC4C38" w:rsidRDefault="00EC4C38">
      <w:pPr>
        <w:rPr>
          <w:rFonts w:hint="eastAsia"/>
        </w:rPr>
      </w:pPr>
      <w:r>
        <w:rPr>
          <w:rFonts w:hint="eastAsia"/>
        </w:rPr>
        <w:t>作为介词时的“为”</w:t>
      </w:r>
    </w:p>
    <w:p w14:paraId="6D3E68C9" w14:textId="77777777" w:rsidR="00EC4C38" w:rsidRDefault="00EC4C38">
      <w:pPr>
        <w:rPr>
          <w:rFonts w:hint="eastAsia"/>
        </w:rPr>
      </w:pPr>
      <w:r>
        <w:rPr>
          <w:rFonts w:hint="eastAsia"/>
        </w:rPr>
        <w:t>读作 wèi 的时候，“为”常常用来表示原因、目的或是对象。比如，“为健康着想”，这里“为”指的是“为了”；或者像“为国捐躯”，是指“为了国家而牺牲”。这种用法下的“为”强调了动作发生的原因或目的，体现了行为背后的动机。</w:t>
      </w:r>
    </w:p>
    <w:p w14:paraId="4F32DDB2" w14:textId="77777777" w:rsidR="00EC4C38" w:rsidRDefault="00EC4C38">
      <w:pPr>
        <w:rPr>
          <w:rFonts w:hint="eastAsia"/>
        </w:rPr>
      </w:pPr>
    </w:p>
    <w:p w14:paraId="792FCEBA" w14:textId="77777777" w:rsidR="00EC4C38" w:rsidRDefault="00EC4C38">
      <w:pPr>
        <w:rPr>
          <w:rFonts w:hint="eastAsia"/>
        </w:rPr>
      </w:pPr>
      <w:r>
        <w:rPr>
          <w:rFonts w:hint="eastAsia"/>
        </w:rPr>
        <w:t>“为”字的组词</w:t>
      </w:r>
    </w:p>
    <w:p w14:paraId="3DF95EEA" w14:textId="77777777" w:rsidR="00EC4C38" w:rsidRDefault="00EC4C38">
      <w:pPr>
        <w:rPr>
          <w:rFonts w:hint="eastAsia"/>
        </w:rPr>
      </w:pPr>
      <w:r>
        <w:rPr>
          <w:rFonts w:hint="eastAsia"/>
        </w:rPr>
        <w:t>由于“为”字具有多样的功能，因此它可以与众多词汇结合形成新的词语。例如：“作为”（bà zuò），指某种身份或角色；“以为”（yǐ wéi），即认为、料想；“为人”（wéi rén），可以理解为人的品德或者性格；“为何”（wèi hé），询问原因。这些词汇不仅丰富了中文表达，还反映了语言使用者对事物之间关系的理解。</w:t>
      </w:r>
    </w:p>
    <w:p w14:paraId="7C1DB689" w14:textId="77777777" w:rsidR="00EC4C38" w:rsidRDefault="00EC4C38">
      <w:pPr>
        <w:rPr>
          <w:rFonts w:hint="eastAsia"/>
        </w:rPr>
      </w:pPr>
    </w:p>
    <w:p w14:paraId="1EE23EC6" w14:textId="77777777" w:rsidR="00EC4C38" w:rsidRDefault="00EC4C38">
      <w:pPr>
        <w:rPr>
          <w:rFonts w:hint="eastAsia"/>
        </w:rPr>
      </w:pPr>
      <w:r>
        <w:rPr>
          <w:rFonts w:hint="eastAsia"/>
        </w:rPr>
        <w:t>最后的总结</w:t>
      </w:r>
    </w:p>
    <w:p w14:paraId="4E25EB64" w14:textId="77777777" w:rsidR="00EC4C38" w:rsidRDefault="00EC4C38">
      <w:pPr>
        <w:rPr>
          <w:rFonts w:hint="eastAsia"/>
        </w:rPr>
      </w:pPr>
      <w:r>
        <w:rPr>
          <w:rFonts w:hint="eastAsia"/>
        </w:rPr>
        <w:t>“为”是一个非常重要的汉字，它通过不同的发音和组合方式表达了复杂的思想和概念。无论是描述行为、阐述因果关系还是构建抽象理念，“为”都在汉语表达中扮演着不可或缺的角色。学习并正确使用“为”及相关词汇，对于提高汉语水平以及深入理解中国文化都有着积极的意义。</w:t>
      </w:r>
    </w:p>
    <w:p w14:paraId="46049B1C" w14:textId="77777777" w:rsidR="00EC4C38" w:rsidRDefault="00EC4C38">
      <w:pPr>
        <w:rPr>
          <w:rFonts w:hint="eastAsia"/>
        </w:rPr>
      </w:pPr>
    </w:p>
    <w:p w14:paraId="7F271BD5" w14:textId="77777777" w:rsidR="00EC4C38" w:rsidRDefault="00EC4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4F661" w14:textId="39BF68E0" w:rsidR="00E84986" w:rsidRDefault="00E84986"/>
    <w:sectPr w:rsidR="00E8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86"/>
    <w:rsid w:val="00B34D22"/>
    <w:rsid w:val="00E84986"/>
    <w:rsid w:val="00E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3A09-7741-4914-8D4F-260A3E83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