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8669" w14:textId="77777777" w:rsidR="00F446E9" w:rsidRDefault="00F446E9">
      <w:pPr>
        <w:rPr>
          <w:rFonts w:hint="eastAsia"/>
        </w:rPr>
      </w:pPr>
      <w:r>
        <w:rPr>
          <w:rFonts w:hint="eastAsia"/>
        </w:rPr>
        <w:t>为多音词语组词和的拼音</w:t>
      </w:r>
    </w:p>
    <w:p w14:paraId="51F9F250" w14:textId="77777777" w:rsidR="00F446E9" w:rsidRDefault="00F446E9">
      <w:pPr>
        <w:rPr>
          <w:rFonts w:hint="eastAsia"/>
        </w:rPr>
      </w:pPr>
      <w:r>
        <w:rPr>
          <w:rFonts w:hint="eastAsia"/>
        </w:rPr>
        <w:t>在汉语的语言宝库中，多音字如同璀璨的明珠，丰富了我们的表达方式。这些汉字根据不同的语境、词义或词性，可以发出两种或以上的读音，而每种读音往往对应着不同的意义。为了帮助大家更好地理解和使用这些多音字，本文将介绍一些常见的多音字及其组成的词语，并提供正确的拼音标注。</w:t>
      </w:r>
    </w:p>
    <w:p w14:paraId="1718A1A0" w14:textId="77777777" w:rsidR="00F446E9" w:rsidRDefault="00F446E9">
      <w:pPr>
        <w:rPr>
          <w:rFonts w:hint="eastAsia"/>
        </w:rPr>
      </w:pPr>
    </w:p>
    <w:p w14:paraId="5B970DC0" w14:textId="77777777" w:rsidR="00F446E9" w:rsidRDefault="00F446E9">
      <w:pPr>
        <w:rPr>
          <w:rFonts w:hint="eastAsia"/>
        </w:rPr>
      </w:pPr>
      <w:r>
        <w:rPr>
          <w:rFonts w:hint="eastAsia"/>
        </w:rPr>
        <w:t>“行”的多种面孔</w:t>
      </w:r>
    </w:p>
    <w:p w14:paraId="0F104E3A" w14:textId="77777777" w:rsidR="00F446E9" w:rsidRDefault="00F446E9">
      <w:pPr>
        <w:rPr>
          <w:rFonts w:hint="eastAsia"/>
        </w:rPr>
      </w:pPr>
      <w:r>
        <w:rPr>
          <w:rFonts w:hint="eastAsia"/>
        </w:rPr>
        <w:t>首先我们来看“行”这个字。“行”是汉语中最常见的多音字之一，它有四个主要读音：xíng, háng, xìng 和 héng。作为动词时，通常读作 xíng，表示走、运行、进行等意思，如行走（xíng zǒu）、银行（yín xíng）。当“行”用于形容词或名词，指行业或行列时，则读作 háng，比如银行（yín háng）中的“行”。另外两个读音相对少见，例如古文中“行(háng)者”，以及方言中表示幸运的“行(xìng)”。</w:t>
      </w:r>
    </w:p>
    <w:p w14:paraId="2F61702D" w14:textId="77777777" w:rsidR="00F446E9" w:rsidRDefault="00F446E9">
      <w:pPr>
        <w:rPr>
          <w:rFonts w:hint="eastAsia"/>
        </w:rPr>
      </w:pPr>
    </w:p>
    <w:p w14:paraId="0D54E6B7" w14:textId="77777777" w:rsidR="00F446E9" w:rsidRDefault="00F446E9">
      <w:pPr>
        <w:rPr>
          <w:rFonts w:hint="eastAsia"/>
        </w:rPr>
      </w:pPr>
      <w:r>
        <w:rPr>
          <w:rFonts w:hint="eastAsia"/>
        </w:rPr>
        <w:t>“乐”的旋律</w:t>
      </w:r>
    </w:p>
    <w:p w14:paraId="2860286F" w14:textId="77777777" w:rsidR="00F446E9" w:rsidRDefault="00F446E9">
      <w:pPr>
        <w:rPr>
          <w:rFonts w:hint="eastAsia"/>
        </w:rPr>
      </w:pPr>
      <w:r>
        <w:rPr>
          <w:rFonts w:hint="eastAsia"/>
        </w:rPr>
        <w:t>接下来是“乐”字，它具有 lè 和 yuè 两种读音。当读作 lè 时，它指的是快乐、乐意的意思；而读作 yuè 时，则与音乐有关，意为音乐、乐器。因此，我们会说“欢乐(lè)”、“乐意(lè)”，同时也会提到“音乐(yuè qǔ)”、“乐队(yuè duì)”。多音字的存在使得中文更加生动有趣，也增加了语言学习的趣味性和挑战性。</w:t>
      </w:r>
    </w:p>
    <w:p w14:paraId="5AA39A2F" w14:textId="77777777" w:rsidR="00F446E9" w:rsidRDefault="00F446E9">
      <w:pPr>
        <w:rPr>
          <w:rFonts w:hint="eastAsia"/>
        </w:rPr>
      </w:pPr>
    </w:p>
    <w:p w14:paraId="3FE02FBD" w14:textId="77777777" w:rsidR="00F446E9" w:rsidRDefault="00F446E9">
      <w:pPr>
        <w:rPr>
          <w:rFonts w:hint="eastAsia"/>
        </w:rPr>
      </w:pPr>
      <w:r>
        <w:rPr>
          <w:rFonts w:hint="eastAsia"/>
        </w:rPr>
        <w:t>“重”的分量</w:t>
      </w:r>
    </w:p>
    <w:p w14:paraId="4FD948BB" w14:textId="77777777" w:rsidR="00F446E9" w:rsidRDefault="00F446E9">
      <w:pPr>
        <w:rPr>
          <w:rFonts w:hint="eastAsia"/>
        </w:rPr>
      </w:pPr>
      <w:r>
        <w:rPr>
          <w:rFonts w:hint="eastAsia"/>
        </w:rPr>
        <w:t>“重”也是一个典型的多音字，它可以读作 zhòng 或 chóng。前者用来描述重量、重要性，如重量(zhòng liàng)、重视(zhòng shì)；后者则表达了重复、层叠的概念，例如重新(chóng xīn)、重复(chóng fù)。通过不同的发音，“重”字能够准确地传达出不同的情景和含义。</w:t>
      </w:r>
    </w:p>
    <w:p w14:paraId="615D0061" w14:textId="77777777" w:rsidR="00F446E9" w:rsidRDefault="00F446E9">
      <w:pPr>
        <w:rPr>
          <w:rFonts w:hint="eastAsia"/>
        </w:rPr>
      </w:pPr>
    </w:p>
    <w:p w14:paraId="230F8188" w14:textId="77777777" w:rsidR="00F446E9" w:rsidRDefault="00F446E9">
      <w:pPr>
        <w:rPr>
          <w:rFonts w:hint="eastAsia"/>
        </w:rPr>
      </w:pPr>
      <w:r>
        <w:rPr>
          <w:rFonts w:hint="eastAsia"/>
        </w:rPr>
        <w:t>最后的总结</w:t>
      </w:r>
    </w:p>
    <w:p w14:paraId="32C01A9E" w14:textId="77777777" w:rsidR="00F446E9" w:rsidRDefault="00F446E9">
      <w:pPr>
        <w:rPr>
          <w:rFonts w:hint="eastAsia"/>
        </w:rPr>
      </w:pPr>
      <w:r>
        <w:rPr>
          <w:rFonts w:hint="eastAsia"/>
        </w:rPr>
        <w:t>汉语中的多音字是其独特魅力的一部分，它们让语言充满了变化和可能性。掌握多音字的正确用法和发音，不仅有助于提高语言交流的有效性，也是深入了解中华文化的一个窗口。希望上述例子能为大家提供一定的帮助，在日常生活中更加自信地运用汉语。当然，汉语中还有许多其他有趣的多音字等待着大家去发现和探索。</w:t>
      </w:r>
    </w:p>
    <w:p w14:paraId="7617E312" w14:textId="77777777" w:rsidR="00F446E9" w:rsidRDefault="00F446E9">
      <w:pPr>
        <w:rPr>
          <w:rFonts w:hint="eastAsia"/>
        </w:rPr>
      </w:pPr>
    </w:p>
    <w:p w14:paraId="7A008E07" w14:textId="77777777" w:rsidR="00F446E9" w:rsidRDefault="00F44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A4FB" w14:textId="0D6F1836" w:rsidR="00276469" w:rsidRDefault="00276469"/>
    <w:sectPr w:rsidR="0027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9"/>
    <w:rsid w:val="00276469"/>
    <w:rsid w:val="00B34D22"/>
    <w:rsid w:val="00F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A9014-D76E-40B0-972C-58647417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