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5A1C7B" w14:textId="77777777" w:rsidR="003D1076" w:rsidRDefault="003D1076">
      <w:pPr>
        <w:rPr>
          <w:rFonts w:hint="eastAsia"/>
        </w:rPr>
      </w:pPr>
      <w:r>
        <w:rPr>
          <w:rFonts w:hint="eastAsia"/>
        </w:rPr>
        <w:t>为坻为屿为堪为岩的拼音</w:t>
      </w:r>
    </w:p>
    <w:p w14:paraId="62F5AF44" w14:textId="77777777" w:rsidR="003D1076" w:rsidRDefault="003D1076">
      <w:pPr>
        <w:rPr>
          <w:rFonts w:hint="eastAsia"/>
        </w:rPr>
      </w:pPr>
      <w:r>
        <w:rPr>
          <w:rFonts w:hint="eastAsia"/>
        </w:rPr>
        <w:t>“为坻为屿为堪为岩”这一短语来源于古文，其拼音分别为：“wéi chí, wéi yǔ, wéi kān, wéi yán”。这些词汇描绘了自然景观中不同形态的地貌特征，从水中的小岛（坻、屿）到岸边突出的岩石（堪、岩），不仅体现了古人对自然细致入微的观察力，也展示了汉语表达的丰富性和精确性。</w:t>
      </w:r>
    </w:p>
    <w:p w14:paraId="079966B1" w14:textId="77777777" w:rsidR="003D1076" w:rsidRDefault="003D1076">
      <w:pPr>
        <w:rPr>
          <w:rFonts w:hint="eastAsia"/>
        </w:rPr>
      </w:pPr>
    </w:p>
    <w:p w14:paraId="1EB8F6C9" w14:textId="77777777" w:rsidR="003D1076" w:rsidRDefault="003D1076">
      <w:pPr>
        <w:rPr>
          <w:rFonts w:hint="eastAsia"/>
        </w:rPr>
      </w:pPr>
      <w:r>
        <w:rPr>
          <w:rFonts w:hint="eastAsia"/>
        </w:rPr>
        <w:t>坻与屿：水中之景</w:t>
      </w:r>
    </w:p>
    <w:p w14:paraId="33624B2A" w14:textId="77777777" w:rsidR="003D1076" w:rsidRDefault="003D1076">
      <w:pPr>
        <w:rPr>
          <w:rFonts w:hint="eastAsia"/>
        </w:rPr>
      </w:pPr>
      <w:r>
        <w:rPr>
          <w:rFonts w:hint="eastAsia"/>
        </w:rPr>
        <w:t>在古代文学作品中，“坻”和“屿”常被用来形容江河湖海中孤立的小块陆地。“坻”的拼音是“chí”，通常指靠近水面或位于水中的平地；而“屿”的拼音为“yǔ”，意指比坻更小一些的岛屿。两者虽形状大小各异，但都承载着诗人对宁静水域间那一抹孤寂美景的向往与赞美。</w:t>
      </w:r>
    </w:p>
    <w:p w14:paraId="28341790" w14:textId="77777777" w:rsidR="003D1076" w:rsidRDefault="003D1076">
      <w:pPr>
        <w:rPr>
          <w:rFonts w:hint="eastAsia"/>
        </w:rPr>
      </w:pPr>
    </w:p>
    <w:p w14:paraId="41F7ACC5" w14:textId="77777777" w:rsidR="003D1076" w:rsidRDefault="003D1076">
      <w:pPr>
        <w:rPr>
          <w:rFonts w:hint="eastAsia"/>
        </w:rPr>
      </w:pPr>
      <w:r>
        <w:rPr>
          <w:rFonts w:hint="eastAsia"/>
        </w:rPr>
        <w:t>堪与岩：岸畔奇观</w:t>
      </w:r>
    </w:p>
    <w:p w14:paraId="3E9F6459" w14:textId="77777777" w:rsidR="003D1076" w:rsidRDefault="003D1076">
      <w:pPr>
        <w:rPr>
          <w:rFonts w:hint="eastAsia"/>
        </w:rPr>
      </w:pPr>
      <w:r>
        <w:rPr>
          <w:rFonts w:hint="eastAsia"/>
        </w:rPr>
        <w:t>“堪”字的拼音是“kān”，多用于描述可以依靠或者适合停靠的地方，在古文中有时也特指水边较为陡峭且便于船只停泊之处；而“岩”的拼音则是“yán”，代表的是山体上较大的石块或是悬崖峭壁。这两个词共同勾勒出了一幅山水画卷，既有可供人休憩观赏的港湾，也有令人惊叹的自然奇观。</w:t>
      </w:r>
    </w:p>
    <w:p w14:paraId="4A65A105" w14:textId="77777777" w:rsidR="003D1076" w:rsidRDefault="003D1076">
      <w:pPr>
        <w:rPr>
          <w:rFonts w:hint="eastAsia"/>
        </w:rPr>
      </w:pPr>
    </w:p>
    <w:p w14:paraId="03330B31" w14:textId="77777777" w:rsidR="003D1076" w:rsidRDefault="003D1076">
      <w:pPr>
        <w:rPr>
          <w:rFonts w:hint="eastAsia"/>
        </w:rPr>
      </w:pPr>
      <w:r>
        <w:rPr>
          <w:rFonts w:hint="eastAsia"/>
        </w:rPr>
        <w:t>文化背景下的意义</w:t>
      </w:r>
    </w:p>
    <w:p w14:paraId="02354389" w14:textId="77777777" w:rsidR="003D1076" w:rsidRDefault="003D1076">
      <w:pPr>
        <w:rPr>
          <w:rFonts w:hint="eastAsia"/>
        </w:rPr>
      </w:pPr>
      <w:r>
        <w:rPr>
          <w:rFonts w:hint="eastAsia"/>
        </w:rPr>
        <w:t>在中国传统文化里，“为坻为屿为堪为岩”不仅仅是一种地理概念上的表述，它还蕴含了深厚的文化内涵。这些词汇经常出现在诗词歌赋之中，成为文人墨客抒发情感的重要载体。通过它们，作者能够巧妙地将自己的心境与自然景象相结合，传达出一种超越文字本身的意境美。</w:t>
      </w:r>
    </w:p>
    <w:p w14:paraId="6DA9A9C9" w14:textId="77777777" w:rsidR="003D1076" w:rsidRDefault="003D1076">
      <w:pPr>
        <w:rPr>
          <w:rFonts w:hint="eastAsia"/>
        </w:rPr>
      </w:pPr>
    </w:p>
    <w:p w14:paraId="528DF974" w14:textId="77777777" w:rsidR="003D1076" w:rsidRDefault="003D1076">
      <w:pPr>
        <w:rPr>
          <w:rFonts w:hint="eastAsia"/>
        </w:rPr>
      </w:pPr>
      <w:r>
        <w:rPr>
          <w:rFonts w:hint="eastAsia"/>
        </w:rPr>
        <w:t>最后的总结</w:t>
      </w:r>
    </w:p>
    <w:p w14:paraId="59E18E81" w14:textId="77777777" w:rsidR="003D1076" w:rsidRDefault="003D1076">
      <w:pPr>
        <w:rPr>
          <w:rFonts w:hint="eastAsia"/>
        </w:rPr>
      </w:pPr>
      <w:r>
        <w:rPr>
          <w:rFonts w:hint="eastAsia"/>
        </w:rPr>
        <w:t>通过对“为坻为屿为堪为岩”的拼音及其含义的探讨，我们不仅能更好地理解古代文献中的相关描写，还能感受到汉语语言的独特魅力。这四个词语虽然简单，却能引发无限遐想，带领我们穿越时空，领略古人心目中的山水之美。</w:t>
      </w:r>
    </w:p>
    <w:p w14:paraId="4686DFF8" w14:textId="77777777" w:rsidR="003D1076" w:rsidRDefault="003D1076">
      <w:pPr>
        <w:rPr>
          <w:rFonts w:hint="eastAsia"/>
        </w:rPr>
      </w:pPr>
    </w:p>
    <w:p w14:paraId="3AD781B2" w14:textId="77777777" w:rsidR="003D1076" w:rsidRDefault="003D1076">
      <w:pPr>
        <w:rPr>
          <w:rFonts w:hint="eastAsia"/>
        </w:rPr>
      </w:pPr>
    </w:p>
    <w:p w14:paraId="64666B4C" w14:textId="77777777" w:rsidR="003D1076" w:rsidRDefault="003D10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27A04F" w14:textId="78976E11" w:rsidR="00E6418A" w:rsidRDefault="00E6418A"/>
    <w:sectPr w:rsidR="00E641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18A"/>
    <w:rsid w:val="003D1076"/>
    <w:rsid w:val="00B34D22"/>
    <w:rsid w:val="00E64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BC09E0-B513-46DA-8088-6878BAEDF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41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41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41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41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41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41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41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41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41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41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41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41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41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41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41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41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41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41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41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41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41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41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41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41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41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41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41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41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41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2025-03-04T09:16:00Z</dcterms:created>
  <dcterms:modified xsi:type="dcterms:W3CDTF">2025-03-04T09:16:00Z</dcterms:modified>
</cp:coreProperties>
</file>