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C61A1" w14:textId="77777777" w:rsidR="00835E4E" w:rsidRDefault="00835E4E">
      <w:pPr>
        <w:rPr>
          <w:rFonts w:hint="eastAsia"/>
        </w:rPr>
      </w:pPr>
      <w:r>
        <w:rPr>
          <w:rFonts w:hint="eastAsia"/>
        </w:rPr>
        <w:t>为公的拼音</w:t>
      </w:r>
    </w:p>
    <w:p w14:paraId="1997BE4B" w14:textId="77777777" w:rsidR="00835E4E" w:rsidRDefault="00835E4E">
      <w:pPr>
        <w:rPr>
          <w:rFonts w:hint="eastAsia"/>
        </w:rPr>
      </w:pPr>
      <w:r>
        <w:rPr>
          <w:rFonts w:hint="eastAsia"/>
        </w:rPr>
        <w:t>为公，“wèi gōng”，这个词组在现代汉语中并不常见，但它所蕴含的意义深远且重要。从字面上理解，“为”是指作为、为了的意思，而“公”则通常与公共、公正、公平等概念相关联。因此，“为公”可以被解读为为了公众的利益、为了社会的公正等方面的行为或态度。</w:t>
      </w:r>
    </w:p>
    <w:p w14:paraId="625AC393" w14:textId="77777777" w:rsidR="00835E4E" w:rsidRDefault="00835E4E">
      <w:pPr>
        <w:rPr>
          <w:rFonts w:hint="eastAsia"/>
        </w:rPr>
      </w:pPr>
    </w:p>
    <w:p w14:paraId="5FC04D65" w14:textId="77777777" w:rsidR="00835E4E" w:rsidRDefault="00835E4E">
      <w:pPr>
        <w:rPr>
          <w:rFonts w:hint="eastAsia"/>
        </w:rPr>
      </w:pPr>
      <w:r>
        <w:rPr>
          <w:rFonts w:hint="eastAsia"/>
        </w:rPr>
        <w:t>历史背景中的为公精神</w:t>
      </w:r>
    </w:p>
    <w:p w14:paraId="6AE50E03" w14:textId="77777777" w:rsidR="00835E4E" w:rsidRDefault="00835E4E">
      <w:pPr>
        <w:rPr>
          <w:rFonts w:hint="eastAsia"/>
        </w:rPr>
      </w:pPr>
      <w:r>
        <w:rPr>
          <w:rFonts w:hint="eastAsia"/>
        </w:rPr>
        <w:t>在中国悠久的历史长河中，“为公”的理念一直贯穿于各个时代。古代儒家思想强调“天下为公”，认为治理国家应当以公众利益为重，追求社会的和谐与稳定。这种思想影响了一代又一代的政治家和知识分子，激励他们为了国家和社会的发展贡献自己的力量。例如，在明清时期，不少清官秉持着“为天地立心，为生民立命，为往圣继绝学，为万世开太平”的信念，致力于改善民生，维护社会正义。</w:t>
      </w:r>
    </w:p>
    <w:p w14:paraId="666394C9" w14:textId="77777777" w:rsidR="00835E4E" w:rsidRDefault="00835E4E">
      <w:pPr>
        <w:rPr>
          <w:rFonts w:hint="eastAsia"/>
        </w:rPr>
      </w:pPr>
    </w:p>
    <w:p w14:paraId="321AF26B" w14:textId="77777777" w:rsidR="00835E4E" w:rsidRDefault="00835E4E">
      <w:pPr>
        <w:rPr>
          <w:rFonts w:hint="eastAsia"/>
        </w:rPr>
      </w:pPr>
      <w:r>
        <w:rPr>
          <w:rFonts w:hint="eastAsia"/>
        </w:rPr>
        <w:t>现代社会中的为公实践</w:t>
      </w:r>
    </w:p>
    <w:p w14:paraId="4FCED6AC" w14:textId="77777777" w:rsidR="00835E4E" w:rsidRDefault="00835E4E">
      <w:pPr>
        <w:rPr>
          <w:rFonts w:hint="eastAsia"/>
        </w:rPr>
      </w:pPr>
      <w:r>
        <w:rPr>
          <w:rFonts w:hint="eastAsia"/>
        </w:rPr>
        <w:t>随着时代的变迁，“为公”的内涵也在不断发展。现代社会中，无论是政府部门推动的公共服务项目，还是非政府组织发起的社会公益活动，都是“为公”精神的具体体现。比如，在环保领域，许多志愿者和组织通过各种方式提高公众的环保意识，促进资源的可持续利用，这正是为了保护我们共同的生活环境，实现人与自然的和谐共生。教育、医疗、扶贫等多个领域也都有无数人为之努力，他们的工作无不体现了对公共利益的关注和服务。</w:t>
      </w:r>
    </w:p>
    <w:p w14:paraId="3E6763BE" w14:textId="77777777" w:rsidR="00835E4E" w:rsidRDefault="00835E4E">
      <w:pPr>
        <w:rPr>
          <w:rFonts w:hint="eastAsia"/>
        </w:rPr>
      </w:pPr>
    </w:p>
    <w:p w14:paraId="4BBA53CB" w14:textId="77777777" w:rsidR="00835E4E" w:rsidRDefault="00835E4E">
      <w:pPr>
        <w:rPr>
          <w:rFonts w:hint="eastAsia"/>
        </w:rPr>
      </w:pPr>
      <w:r>
        <w:rPr>
          <w:rFonts w:hint="eastAsia"/>
        </w:rPr>
        <w:t>个人层面的为公表现</w:t>
      </w:r>
    </w:p>
    <w:p w14:paraId="57CB26BE" w14:textId="77777777" w:rsidR="00835E4E" w:rsidRDefault="00835E4E">
      <w:pPr>
        <w:rPr>
          <w:rFonts w:hint="eastAsia"/>
        </w:rPr>
      </w:pPr>
      <w:r>
        <w:rPr>
          <w:rFonts w:hint="eastAsia"/>
        </w:rPr>
        <w:t>除了集体和组织的努力外，个人也可以通过日常行为践行“为公”精神。从小事做起，如遵守交通规则、节约用水用电、参与社区服务等，都是对公共秩序和环境保护的支持。更重要的是，培养一种关心他人、乐于助人的态度，能够帮助我们在日常生活中更好地体现“为公”精神。当每个人都能从自身出发，考虑他人的感受，关注社会的需求，整个社会就能更加和谐美好。</w:t>
      </w:r>
    </w:p>
    <w:p w14:paraId="5DCEFCC2" w14:textId="77777777" w:rsidR="00835E4E" w:rsidRDefault="00835E4E">
      <w:pPr>
        <w:rPr>
          <w:rFonts w:hint="eastAsia"/>
        </w:rPr>
      </w:pPr>
    </w:p>
    <w:p w14:paraId="318083D8" w14:textId="77777777" w:rsidR="00835E4E" w:rsidRDefault="00835E4E">
      <w:pPr>
        <w:rPr>
          <w:rFonts w:hint="eastAsia"/>
        </w:rPr>
      </w:pPr>
      <w:r>
        <w:rPr>
          <w:rFonts w:hint="eastAsia"/>
        </w:rPr>
        <w:t>最后的总结</w:t>
      </w:r>
    </w:p>
    <w:p w14:paraId="5A5E7E89" w14:textId="77777777" w:rsidR="00835E4E" w:rsidRDefault="00835E4E">
      <w:pPr>
        <w:rPr>
          <w:rFonts w:hint="eastAsia"/>
        </w:rPr>
      </w:pPr>
      <w:r>
        <w:rPr>
          <w:rFonts w:hint="eastAsia"/>
        </w:rPr>
        <w:t>“为公”的拼音虽然简单，但它背后承载的文化价值和社会意义是深远而广泛的。无论是在历史上还是现代社会，“为公”精神都在不断地激励人们为了更美好的社会而努力奋斗。通过不断弘扬这种精神，我们可以期待一个更加公正、和谐、可持续发展的未来。</w:t>
      </w:r>
    </w:p>
    <w:p w14:paraId="259C096E" w14:textId="77777777" w:rsidR="00835E4E" w:rsidRDefault="00835E4E">
      <w:pPr>
        <w:rPr>
          <w:rFonts w:hint="eastAsia"/>
        </w:rPr>
      </w:pPr>
    </w:p>
    <w:p w14:paraId="3D6920E0" w14:textId="77777777" w:rsidR="00835E4E" w:rsidRDefault="00835E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F906A" w14:textId="6E228585" w:rsidR="00B412AE" w:rsidRDefault="00B412AE"/>
    <w:sectPr w:rsidR="00B41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AE"/>
    <w:rsid w:val="00835E4E"/>
    <w:rsid w:val="00B34D22"/>
    <w:rsid w:val="00B4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DF16D-7949-4405-99F2-D74BA389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