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644E9" w14:textId="77777777" w:rsidR="00123F52" w:rsidRDefault="00123F52">
      <w:pPr>
        <w:rPr>
          <w:rFonts w:hint="eastAsia"/>
        </w:rPr>
      </w:pPr>
      <w:r>
        <w:rPr>
          <w:rFonts w:hint="eastAsia"/>
        </w:rPr>
        <w:t>为什么的拼音“er”被改为“r”</w:t>
      </w:r>
    </w:p>
    <w:p w14:paraId="60F23DF1" w14:textId="77777777" w:rsidR="00123F52" w:rsidRDefault="00123F52">
      <w:pPr>
        <w:rPr>
          <w:rFonts w:hint="eastAsia"/>
        </w:rPr>
      </w:pPr>
      <w:r>
        <w:rPr>
          <w:rFonts w:hint="eastAsia"/>
        </w:rPr>
        <w:t>汉语作为世界上最古老的语言之一，经历了漫长的演变过程。在现代汉语中，拼音是学习和教授汉字发音的重要工具。然而，对于某些特定的音节，如“er”，其拼音形式并非一直保持不变。随着语言的发展和规范化进程，“er”在一些情况下简化为了“r”。这一变化背后有着深刻的历史背景和社会原因。</w:t>
      </w:r>
    </w:p>
    <w:p w14:paraId="3AC4573D" w14:textId="77777777" w:rsidR="00123F52" w:rsidRDefault="00123F52">
      <w:pPr>
        <w:rPr>
          <w:rFonts w:hint="eastAsia"/>
        </w:rPr>
      </w:pPr>
    </w:p>
    <w:p w14:paraId="379A213E" w14:textId="77777777" w:rsidR="00123F52" w:rsidRDefault="00123F52">
      <w:pPr>
        <w:rPr>
          <w:rFonts w:hint="eastAsia"/>
        </w:rPr>
      </w:pPr>
      <w:r>
        <w:rPr>
          <w:rFonts w:hint="eastAsia"/>
        </w:rPr>
        <w:t>历史沿革：从传统到现代</w:t>
      </w:r>
    </w:p>
    <w:p w14:paraId="26868D33" w14:textId="77777777" w:rsidR="00123F52" w:rsidRDefault="00123F52">
      <w:pPr>
        <w:rPr>
          <w:rFonts w:hint="eastAsia"/>
        </w:rPr>
      </w:pPr>
      <w:r>
        <w:rPr>
          <w:rFonts w:hint="eastAsia"/>
        </w:rPr>
        <w:t>要理解这一转变，我们需要回顾一下汉语拼音方案的制定历程。1958年，中国政府正式公布了《汉语拼音方案》，为汉字注音提供了标准化的方法。起初，“er”这个音节是为了表示一个独特的卷舌音，它在普通话中占有特殊地位。随着时间推移，语言学家们意识到，在实际应用中，尤其是对外汉语教学里，“er”的发音对于非母语者来说相对复杂。因此，简化成为了一种趋势。</w:t>
      </w:r>
    </w:p>
    <w:p w14:paraId="3FB47FBC" w14:textId="77777777" w:rsidR="00123F52" w:rsidRDefault="00123F52">
      <w:pPr>
        <w:rPr>
          <w:rFonts w:hint="eastAsia"/>
        </w:rPr>
      </w:pPr>
    </w:p>
    <w:p w14:paraId="14F3B0F0" w14:textId="77777777" w:rsidR="00123F52" w:rsidRDefault="00123F52">
      <w:pPr>
        <w:rPr>
          <w:rFonts w:hint="eastAsia"/>
        </w:rPr>
      </w:pPr>
      <w:r>
        <w:rPr>
          <w:rFonts w:hint="eastAsia"/>
        </w:rPr>
        <w:t>社会需求推动变革</w:t>
      </w:r>
    </w:p>
    <w:p w14:paraId="41B4C7AD" w14:textId="77777777" w:rsidR="00123F52" w:rsidRDefault="00123F52">
      <w:pPr>
        <w:rPr>
          <w:rFonts w:hint="eastAsia"/>
        </w:rPr>
      </w:pPr>
      <w:r>
        <w:rPr>
          <w:rFonts w:hint="eastAsia"/>
        </w:rPr>
        <w:t>进入21世纪后，随着中国对外开放程度加深以及国际交流日益频繁，如何让外国人更容易掌握汉语成为了亟待解决的问题之一。“er”到“r”的转变正是在这种背景下发生的。一方面，这样的调整有助于降低初学者的学习门槛；另一方面，也符合全球范围内简化的潮流。网络时代的到来使得信息传播速度加快，简单明了的表达方式更受青睐，这也间接促进了这一变化。</w:t>
      </w:r>
    </w:p>
    <w:p w14:paraId="40BB9BC4" w14:textId="77777777" w:rsidR="00123F52" w:rsidRDefault="00123F52">
      <w:pPr>
        <w:rPr>
          <w:rFonts w:hint="eastAsia"/>
        </w:rPr>
      </w:pPr>
    </w:p>
    <w:p w14:paraId="356EF880" w14:textId="77777777" w:rsidR="00123F52" w:rsidRDefault="00123F52">
      <w:pPr>
        <w:rPr>
          <w:rFonts w:hint="eastAsia"/>
        </w:rPr>
      </w:pPr>
      <w:r>
        <w:rPr>
          <w:rFonts w:hint="eastAsia"/>
        </w:rPr>
        <w:t>教育领域的实践与反馈</w:t>
      </w:r>
    </w:p>
    <w:p w14:paraId="1DF214A1" w14:textId="77777777" w:rsidR="00123F52" w:rsidRDefault="00123F52">
      <w:pPr>
        <w:rPr>
          <w:rFonts w:hint="eastAsia"/>
        </w:rPr>
      </w:pPr>
      <w:r>
        <w:rPr>
          <w:rFonts w:hint="eastAsia"/>
        </w:rPr>
        <w:t>在学校教育方面，教师们发现采用简化后的形式进行教学效果更好。孩子们能够更快地记住并正确发出这些音节。同时，在对外汉语教材编写过程中，作者们也倾向于使用更加直观易懂的方式来呈现内容。例如，“先生（xiān sheng）”一词中的第二个字，现在通常只写作“sheng”，而不是“shēng r”。这种改变不仅提高了学习效率，还增强了学生对语言规则的理解。</w:t>
      </w:r>
    </w:p>
    <w:p w14:paraId="16FF2D4D" w14:textId="77777777" w:rsidR="00123F52" w:rsidRDefault="00123F52">
      <w:pPr>
        <w:rPr>
          <w:rFonts w:hint="eastAsia"/>
        </w:rPr>
      </w:pPr>
    </w:p>
    <w:p w14:paraId="13EEF009" w14:textId="77777777" w:rsidR="00123F52" w:rsidRDefault="00123F52">
      <w:pPr>
        <w:rPr>
          <w:rFonts w:hint="eastAsia"/>
        </w:rPr>
      </w:pPr>
      <w:r>
        <w:rPr>
          <w:rFonts w:hint="eastAsia"/>
        </w:rPr>
        <w:t>文化认同与接受度</w:t>
      </w:r>
    </w:p>
    <w:p w14:paraId="7232C1CF" w14:textId="77777777" w:rsidR="00123F52" w:rsidRDefault="00123F52">
      <w:pPr>
        <w:rPr>
          <w:rFonts w:hint="eastAsia"/>
        </w:rPr>
      </w:pPr>
      <w:r>
        <w:rPr>
          <w:rFonts w:hint="eastAsia"/>
        </w:rPr>
        <w:t>值得注意的是，任何语言的变化都会遇到不同的声音。对于老一辈人而言，他们可能习惯了传统的拼写方式，认为新的形式丢失了一些原有的韵味。但年轻一代则更容易接受新事物，并且在日常生活中逐渐适应了这一改动。随着时间的推移，社会整体上对于这种变化表现出较高的接受度，它已经成为现代汉语不可或缺的一部分。</w:t>
      </w:r>
    </w:p>
    <w:p w14:paraId="22DE4A5F" w14:textId="77777777" w:rsidR="00123F52" w:rsidRDefault="00123F52">
      <w:pPr>
        <w:rPr>
          <w:rFonts w:hint="eastAsia"/>
        </w:rPr>
      </w:pPr>
    </w:p>
    <w:p w14:paraId="2BE98BAC" w14:textId="77777777" w:rsidR="00123F52" w:rsidRDefault="00123F52">
      <w:pPr>
        <w:rPr>
          <w:rFonts w:hint="eastAsia"/>
        </w:rPr>
      </w:pPr>
      <w:r>
        <w:rPr>
          <w:rFonts w:hint="eastAsia"/>
        </w:rPr>
        <w:t>未来展望</w:t>
      </w:r>
    </w:p>
    <w:p w14:paraId="4B608D0B" w14:textId="77777777" w:rsidR="00123F52" w:rsidRDefault="00123F52">
      <w:pPr>
        <w:rPr>
          <w:rFonts w:hint="eastAsia"/>
        </w:rPr>
      </w:pPr>
      <w:r>
        <w:rPr>
          <w:rFonts w:hint="eastAsia"/>
        </w:rPr>
        <w:t>展望未来，我们可以预见汉语拼音还将继续发展和完善。随着科技的进步和社会变迁，更多创新性的改进或许会在不远的将来出现。而对于已经实施的改革措施，包括“er”至“r”的转变，它们将继续影响着汉语的教学、书写乃至文化传播。无论如何，这一切都是为了让这门古老而美丽的语言更好地服务于现代社会的需求。</w:t>
      </w:r>
    </w:p>
    <w:p w14:paraId="427A4129" w14:textId="77777777" w:rsidR="00123F52" w:rsidRDefault="00123F52">
      <w:pPr>
        <w:rPr>
          <w:rFonts w:hint="eastAsia"/>
        </w:rPr>
      </w:pPr>
    </w:p>
    <w:p w14:paraId="49D31751" w14:textId="77777777" w:rsidR="00123F52" w:rsidRDefault="00123F52">
      <w:pPr>
        <w:rPr>
          <w:rFonts w:hint="eastAsia"/>
        </w:rPr>
      </w:pPr>
      <w:r>
        <w:rPr>
          <w:rFonts w:hint="eastAsia"/>
        </w:rPr>
        <w:t>本文是由懂得生活网（dongdeshenghuo.com）为大家创作</w:t>
      </w:r>
    </w:p>
    <w:p w14:paraId="3847303C" w14:textId="36C8A0F1" w:rsidR="0002359E" w:rsidRDefault="0002359E"/>
    <w:sectPr w:rsidR="000235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59E"/>
    <w:rsid w:val="0002359E"/>
    <w:rsid w:val="00123F5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1801A-D24A-4E9A-B0C9-AE92FEFD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5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5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5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5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5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5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5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5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5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5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5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5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59E"/>
    <w:rPr>
      <w:rFonts w:cstheme="majorBidi"/>
      <w:color w:val="2F5496" w:themeColor="accent1" w:themeShade="BF"/>
      <w:sz w:val="28"/>
      <w:szCs w:val="28"/>
    </w:rPr>
  </w:style>
  <w:style w:type="character" w:customStyle="1" w:styleId="50">
    <w:name w:val="标题 5 字符"/>
    <w:basedOn w:val="a0"/>
    <w:link w:val="5"/>
    <w:uiPriority w:val="9"/>
    <w:semiHidden/>
    <w:rsid w:val="0002359E"/>
    <w:rPr>
      <w:rFonts w:cstheme="majorBidi"/>
      <w:color w:val="2F5496" w:themeColor="accent1" w:themeShade="BF"/>
      <w:sz w:val="24"/>
    </w:rPr>
  </w:style>
  <w:style w:type="character" w:customStyle="1" w:styleId="60">
    <w:name w:val="标题 6 字符"/>
    <w:basedOn w:val="a0"/>
    <w:link w:val="6"/>
    <w:uiPriority w:val="9"/>
    <w:semiHidden/>
    <w:rsid w:val="0002359E"/>
    <w:rPr>
      <w:rFonts w:cstheme="majorBidi"/>
      <w:b/>
      <w:bCs/>
      <w:color w:val="2F5496" w:themeColor="accent1" w:themeShade="BF"/>
    </w:rPr>
  </w:style>
  <w:style w:type="character" w:customStyle="1" w:styleId="70">
    <w:name w:val="标题 7 字符"/>
    <w:basedOn w:val="a0"/>
    <w:link w:val="7"/>
    <w:uiPriority w:val="9"/>
    <w:semiHidden/>
    <w:rsid w:val="0002359E"/>
    <w:rPr>
      <w:rFonts w:cstheme="majorBidi"/>
      <w:b/>
      <w:bCs/>
      <w:color w:val="595959" w:themeColor="text1" w:themeTint="A6"/>
    </w:rPr>
  </w:style>
  <w:style w:type="character" w:customStyle="1" w:styleId="80">
    <w:name w:val="标题 8 字符"/>
    <w:basedOn w:val="a0"/>
    <w:link w:val="8"/>
    <w:uiPriority w:val="9"/>
    <w:semiHidden/>
    <w:rsid w:val="0002359E"/>
    <w:rPr>
      <w:rFonts w:cstheme="majorBidi"/>
      <w:color w:val="595959" w:themeColor="text1" w:themeTint="A6"/>
    </w:rPr>
  </w:style>
  <w:style w:type="character" w:customStyle="1" w:styleId="90">
    <w:name w:val="标题 9 字符"/>
    <w:basedOn w:val="a0"/>
    <w:link w:val="9"/>
    <w:uiPriority w:val="9"/>
    <w:semiHidden/>
    <w:rsid w:val="0002359E"/>
    <w:rPr>
      <w:rFonts w:eastAsiaTheme="majorEastAsia" w:cstheme="majorBidi"/>
      <w:color w:val="595959" w:themeColor="text1" w:themeTint="A6"/>
    </w:rPr>
  </w:style>
  <w:style w:type="paragraph" w:styleId="a3">
    <w:name w:val="Title"/>
    <w:basedOn w:val="a"/>
    <w:next w:val="a"/>
    <w:link w:val="a4"/>
    <w:uiPriority w:val="10"/>
    <w:qFormat/>
    <w:rsid w:val="000235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5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5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5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59E"/>
    <w:pPr>
      <w:spacing w:before="160"/>
      <w:jc w:val="center"/>
    </w:pPr>
    <w:rPr>
      <w:i/>
      <w:iCs/>
      <w:color w:val="404040" w:themeColor="text1" w:themeTint="BF"/>
    </w:rPr>
  </w:style>
  <w:style w:type="character" w:customStyle="1" w:styleId="a8">
    <w:name w:val="引用 字符"/>
    <w:basedOn w:val="a0"/>
    <w:link w:val="a7"/>
    <w:uiPriority w:val="29"/>
    <w:rsid w:val="0002359E"/>
    <w:rPr>
      <w:i/>
      <w:iCs/>
      <w:color w:val="404040" w:themeColor="text1" w:themeTint="BF"/>
    </w:rPr>
  </w:style>
  <w:style w:type="paragraph" w:styleId="a9">
    <w:name w:val="List Paragraph"/>
    <w:basedOn w:val="a"/>
    <w:uiPriority w:val="34"/>
    <w:qFormat/>
    <w:rsid w:val="0002359E"/>
    <w:pPr>
      <w:ind w:left="720"/>
      <w:contextualSpacing/>
    </w:pPr>
  </w:style>
  <w:style w:type="character" w:styleId="aa">
    <w:name w:val="Intense Emphasis"/>
    <w:basedOn w:val="a0"/>
    <w:uiPriority w:val="21"/>
    <w:qFormat/>
    <w:rsid w:val="0002359E"/>
    <w:rPr>
      <w:i/>
      <w:iCs/>
      <w:color w:val="2F5496" w:themeColor="accent1" w:themeShade="BF"/>
    </w:rPr>
  </w:style>
  <w:style w:type="paragraph" w:styleId="ab">
    <w:name w:val="Intense Quote"/>
    <w:basedOn w:val="a"/>
    <w:next w:val="a"/>
    <w:link w:val="ac"/>
    <w:uiPriority w:val="30"/>
    <w:qFormat/>
    <w:rsid w:val="00023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59E"/>
    <w:rPr>
      <w:i/>
      <w:iCs/>
      <w:color w:val="2F5496" w:themeColor="accent1" w:themeShade="BF"/>
    </w:rPr>
  </w:style>
  <w:style w:type="character" w:styleId="ad">
    <w:name w:val="Intense Reference"/>
    <w:basedOn w:val="a0"/>
    <w:uiPriority w:val="32"/>
    <w:qFormat/>
    <w:rsid w:val="000235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