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1753" w14:textId="77777777" w:rsidR="00C87634" w:rsidRDefault="00C87634">
      <w:pPr>
        <w:rPr>
          <w:rFonts w:hint="eastAsia"/>
        </w:rPr>
      </w:pPr>
      <w:r>
        <w:rPr>
          <w:rFonts w:hint="eastAsia"/>
        </w:rPr>
        <w:t>为什么梦的拼音是meng</w:t>
      </w:r>
    </w:p>
    <w:p w14:paraId="3DF2E2A3" w14:textId="77777777" w:rsidR="00C87634" w:rsidRDefault="00C87634">
      <w:pPr>
        <w:rPr>
          <w:rFonts w:hint="eastAsia"/>
        </w:rPr>
      </w:pPr>
      <w:r>
        <w:rPr>
          <w:rFonts w:hint="eastAsia"/>
        </w:rPr>
        <w:t>在汉语中，“梦”这个字的拼音是“meng”，这一现象背后其实蕴含了丰富的语言学知识。汉字与拼音之间的关系并非随意，而是经过长期的历史演变和音韵规律形成的。</w:t>
      </w:r>
    </w:p>
    <w:p w14:paraId="10EAFC32" w14:textId="77777777" w:rsidR="00C87634" w:rsidRDefault="00C87634">
      <w:pPr>
        <w:rPr>
          <w:rFonts w:hint="eastAsia"/>
        </w:rPr>
      </w:pPr>
    </w:p>
    <w:p w14:paraId="391390D6" w14:textId="77777777" w:rsidR="00C87634" w:rsidRDefault="00C87634">
      <w:pPr>
        <w:rPr>
          <w:rFonts w:hint="eastAsia"/>
        </w:rPr>
      </w:pPr>
      <w:r>
        <w:rPr>
          <w:rFonts w:hint="eastAsia"/>
        </w:rPr>
        <w:t>汉字的拼音系统</w:t>
      </w:r>
    </w:p>
    <w:p w14:paraId="57CBCBBF" w14:textId="77777777" w:rsidR="00C87634" w:rsidRDefault="00C87634">
      <w:pPr>
        <w:rPr>
          <w:rFonts w:hint="eastAsia"/>
        </w:rPr>
      </w:pPr>
      <w:r>
        <w:rPr>
          <w:rFonts w:hint="eastAsia"/>
        </w:rPr>
        <w:t>汉字的拼音系统即汉语拼音，是在1958年由中华人民共和国国务院公布的官方拉丁化转写系统，用于标注汉字的发音。汉语拼音不仅仅是一个工具，它反映了汉字读音的发展变化。每个汉字都有其独特的发音规则，而“梦”的拼音“meng”便是根据这套规则制定的。</w:t>
      </w:r>
    </w:p>
    <w:p w14:paraId="7CAFBBB3" w14:textId="77777777" w:rsidR="00C87634" w:rsidRDefault="00C87634">
      <w:pPr>
        <w:rPr>
          <w:rFonts w:hint="eastAsia"/>
        </w:rPr>
      </w:pPr>
    </w:p>
    <w:p w14:paraId="0B18D57A" w14:textId="77777777" w:rsidR="00C87634" w:rsidRDefault="00C87634">
      <w:pPr>
        <w:rPr>
          <w:rFonts w:hint="eastAsia"/>
        </w:rPr>
      </w:pPr>
      <w:r>
        <w:rPr>
          <w:rFonts w:hint="eastAsia"/>
        </w:rPr>
        <w:t>从古汉语到现代汉语的转变</w:t>
      </w:r>
    </w:p>
    <w:p w14:paraId="24E48513" w14:textId="77777777" w:rsidR="00C87634" w:rsidRDefault="00C87634">
      <w:pPr>
        <w:rPr>
          <w:rFonts w:hint="eastAsia"/>
        </w:rPr>
      </w:pPr>
      <w:r>
        <w:rPr>
          <w:rFonts w:hint="eastAsia"/>
        </w:rPr>
        <w:t>追溯到古代汉语，“梦”字的发音经历了多次变迁。在上古汉语时期，由于缺乏直接的语音记录材料，我们只能通过文献中的用韵来推测当时“梦”字的读音。随着时代的发展，到了中古汉语阶段，语音发生了显著的变化，其中就包括“梦”字读音的逐步定型。直至今日，在普通话（现代标准汉语）中，“梦”的读音稳定为“meng”。</w:t>
      </w:r>
    </w:p>
    <w:p w14:paraId="2ABB9AA8" w14:textId="77777777" w:rsidR="00C87634" w:rsidRDefault="00C87634">
      <w:pPr>
        <w:rPr>
          <w:rFonts w:hint="eastAsia"/>
        </w:rPr>
      </w:pPr>
    </w:p>
    <w:p w14:paraId="0F48270D" w14:textId="77777777" w:rsidR="00C87634" w:rsidRDefault="00C87634">
      <w:pPr>
        <w:rPr>
          <w:rFonts w:hint="eastAsia"/>
        </w:rPr>
      </w:pPr>
      <w:r>
        <w:rPr>
          <w:rFonts w:hint="eastAsia"/>
        </w:rPr>
        <w:t>音韵学视角下的“梦”字</w:t>
      </w:r>
    </w:p>
    <w:p w14:paraId="1E11BF5D" w14:textId="77777777" w:rsidR="00C87634" w:rsidRDefault="00C87634">
      <w:pPr>
        <w:rPr>
          <w:rFonts w:hint="eastAsia"/>
        </w:rPr>
      </w:pPr>
      <w:r>
        <w:rPr>
          <w:rFonts w:hint="eastAsia"/>
        </w:rPr>
        <w:t>从音韵学的角度来看，“梦”属于开口呼，没有辅音开头，直接由元音开始。它的声母是零声母，韵母则是“eng”。这种结构在汉语中比较常见，体现了汉语语音系统的简洁性和规律性。同时，“eng”作为后鼻音韵母，使得“梦”字具有了独特的音色，有助于与其他同音字区分开来。</w:t>
      </w:r>
    </w:p>
    <w:p w14:paraId="1E63CFF7" w14:textId="77777777" w:rsidR="00C87634" w:rsidRDefault="00C87634">
      <w:pPr>
        <w:rPr>
          <w:rFonts w:hint="eastAsia"/>
        </w:rPr>
      </w:pPr>
    </w:p>
    <w:p w14:paraId="5A174995" w14:textId="77777777" w:rsidR="00C87634" w:rsidRDefault="00C87634">
      <w:pPr>
        <w:rPr>
          <w:rFonts w:hint="eastAsia"/>
        </w:rPr>
      </w:pPr>
      <w:r>
        <w:rPr>
          <w:rFonts w:hint="eastAsia"/>
        </w:rPr>
        <w:t>文化和心理层面的意义</w:t>
      </w:r>
    </w:p>
    <w:p w14:paraId="1305AF15" w14:textId="77777777" w:rsidR="00C87634" w:rsidRDefault="00C87634">
      <w:pPr>
        <w:rPr>
          <w:rFonts w:hint="eastAsia"/>
        </w:rPr>
      </w:pPr>
      <w:r>
        <w:rPr>
          <w:rFonts w:hint="eastAsia"/>
        </w:rPr>
        <w:t>除了语言学上的解释，“梦”字的拼音也承载着一定的文化意义。在中国传统文化里，梦往往被视为连接现实与超自然世界的桥梁，象征着希望、幻想或未实现的愿望。“meng”这个发音轻盈流畅，似乎也在某种程度上传达出了梦境那种飘渺不定的感觉。</w:t>
      </w:r>
    </w:p>
    <w:p w14:paraId="7B19EBD7" w14:textId="77777777" w:rsidR="00C87634" w:rsidRDefault="00C87634">
      <w:pPr>
        <w:rPr>
          <w:rFonts w:hint="eastAsia"/>
        </w:rPr>
      </w:pPr>
    </w:p>
    <w:p w14:paraId="5112F369" w14:textId="77777777" w:rsidR="00C87634" w:rsidRDefault="00C87634">
      <w:pPr>
        <w:rPr>
          <w:rFonts w:hint="eastAsia"/>
        </w:rPr>
      </w:pPr>
      <w:r>
        <w:rPr>
          <w:rFonts w:hint="eastAsia"/>
        </w:rPr>
        <w:t>最后的总结</w:t>
      </w:r>
    </w:p>
    <w:p w14:paraId="241D2B2E" w14:textId="77777777" w:rsidR="00C87634" w:rsidRDefault="00C87634">
      <w:pPr>
        <w:rPr>
          <w:rFonts w:hint="eastAsia"/>
        </w:rPr>
      </w:pPr>
      <w:r>
        <w:rPr>
          <w:rFonts w:hint="eastAsia"/>
        </w:rPr>
        <w:t>“梦”字的拼音为何是“meng”，这不仅是一个简单的语音问题，还涉及到汉字发展的历史轨迹、音韵学原理以及深厚的文化内涵。理解这些背景信息，可以让我们更加深入地认识汉字的魅力所在。</w:t>
      </w:r>
    </w:p>
    <w:p w14:paraId="53E64CE8" w14:textId="77777777" w:rsidR="00C87634" w:rsidRDefault="00C87634">
      <w:pPr>
        <w:rPr>
          <w:rFonts w:hint="eastAsia"/>
        </w:rPr>
      </w:pPr>
    </w:p>
    <w:p w14:paraId="2AC77A82" w14:textId="77777777" w:rsidR="00C87634" w:rsidRDefault="00C87634">
      <w:pPr>
        <w:rPr>
          <w:rFonts w:hint="eastAsia"/>
        </w:rPr>
      </w:pPr>
    </w:p>
    <w:p w14:paraId="75C54079" w14:textId="77777777" w:rsidR="00C87634" w:rsidRDefault="00C87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1AA90" w14:textId="20CD0F00" w:rsidR="00120A85" w:rsidRDefault="00120A85"/>
    <w:sectPr w:rsidR="0012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5"/>
    <w:rsid w:val="00120A85"/>
    <w:rsid w:val="00B34D22"/>
    <w:rsid w:val="00C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1248-1AB4-4BBD-96AE-27127140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