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720FA" w14:textId="77777777" w:rsidR="00EC122B" w:rsidRDefault="00EC122B">
      <w:pPr>
        <w:rPr>
          <w:rFonts w:hint="eastAsia"/>
        </w:rPr>
      </w:pPr>
      <w:r>
        <w:rPr>
          <w:rFonts w:hint="eastAsia"/>
        </w:rPr>
        <w:t>为人和蔼的拼音</w:t>
      </w:r>
    </w:p>
    <w:p w14:paraId="07E55B39" w14:textId="77777777" w:rsidR="00EC122B" w:rsidRDefault="00EC122B">
      <w:pPr>
        <w:rPr>
          <w:rFonts w:hint="eastAsia"/>
        </w:rPr>
      </w:pPr>
      <w:r>
        <w:rPr>
          <w:rFonts w:hint="eastAsia"/>
        </w:rPr>
        <w:t>为人和蔼，这个短语在汉语中用来描述一个人具有温和、亲切的态度。它的拼音是"wéi rén hé ǎi"。在这个快节奏且复杂多变的世界里，能够保持一个和蔼可亲的态度不仅有助于个人的心理健康，还能促进和谐的人际关系。</w:t>
      </w:r>
    </w:p>
    <w:p w14:paraId="03688B17" w14:textId="77777777" w:rsidR="00EC122B" w:rsidRDefault="00EC122B">
      <w:pPr>
        <w:rPr>
          <w:rFonts w:hint="eastAsia"/>
        </w:rPr>
      </w:pPr>
    </w:p>
    <w:p w14:paraId="6495C40F" w14:textId="77777777" w:rsidR="00EC122B" w:rsidRDefault="00EC122B">
      <w:pPr>
        <w:rPr>
          <w:rFonts w:hint="eastAsia"/>
        </w:rPr>
      </w:pPr>
      <w:r>
        <w:rPr>
          <w:rFonts w:hint="eastAsia"/>
        </w:rPr>
        <w:t>理解“为人和蔼”</w:t>
      </w:r>
    </w:p>
    <w:p w14:paraId="6E5CE859" w14:textId="77777777" w:rsidR="00EC122B" w:rsidRDefault="00EC122B">
      <w:pPr>
        <w:rPr>
          <w:rFonts w:hint="eastAsia"/>
        </w:rPr>
      </w:pPr>
      <w:r>
        <w:rPr>
          <w:rFonts w:hint="eastAsia"/>
        </w:rPr>
        <w:t>当我们谈论某人“为人和蔼”时，我们指的是这个人对待他人时所展现出来的温暖、友善和包容的态度。这种态度不仅仅体现在言语上，更在于行动和日常生活的细节之中。例如，在与人交流时给予充分的尊重和耐心，或是对周围人的需求和感受表现出敏锐的洞察力。拥有这样品质的人往往能够在团队合作中发挥积极作用，成为凝聚人心的关键人物。</w:t>
      </w:r>
    </w:p>
    <w:p w14:paraId="305ADA6B" w14:textId="77777777" w:rsidR="00EC122B" w:rsidRDefault="00EC122B">
      <w:pPr>
        <w:rPr>
          <w:rFonts w:hint="eastAsia"/>
        </w:rPr>
      </w:pPr>
    </w:p>
    <w:p w14:paraId="6BB07BDC" w14:textId="77777777" w:rsidR="00EC122B" w:rsidRDefault="00EC122B">
      <w:pPr>
        <w:rPr>
          <w:rFonts w:hint="eastAsia"/>
        </w:rPr>
      </w:pPr>
      <w:r>
        <w:rPr>
          <w:rFonts w:hint="eastAsia"/>
        </w:rPr>
        <w:t>培养和蔼的态度</w:t>
      </w:r>
    </w:p>
    <w:p w14:paraId="68D220F1" w14:textId="77777777" w:rsidR="00EC122B" w:rsidRDefault="00EC122B">
      <w:pPr>
        <w:rPr>
          <w:rFonts w:hint="eastAsia"/>
        </w:rPr>
      </w:pPr>
      <w:r>
        <w:rPr>
          <w:rFonts w:hint="eastAsia"/>
        </w:rPr>
        <w:t>要成为一个为人和蔼的人，并非一日之功。它需要持续的努力和个人修养的提升。自我意识是关键。了解自己的情绪状态以及它们如何影响自己与他人的互动至关重要。学习有效沟通技巧，如积极倾听和表达感激之情，也能帮助建立更加正面的人际关系。尝试从他人的角度看问题，增强同理心，可以进一步加深彼此的理解和联系。</w:t>
      </w:r>
    </w:p>
    <w:p w14:paraId="12834277" w14:textId="77777777" w:rsidR="00EC122B" w:rsidRDefault="00EC122B">
      <w:pPr>
        <w:rPr>
          <w:rFonts w:hint="eastAsia"/>
        </w:rPr>
      </w:pPr>
    </w:p>
    <w:p w14:paraId="2C15ACFB" w14:textId="77777777" w:rsidR="00EC122B" w:rsidRDefault="00EC122B">
      <w:pPr>
        <w:rPr>
          <w:rFonts w:hint="eastAsia"/>
        </w:rPr>
      </w:pPr>
      <w:r>
        <w:rPr>
          <w:rFonts w:hint="eastAsia"/>
        </w:rPr>
        <w:t>和蔼带来的益处</w:t>
      </w:r>
    </w:p>
    <w:p w14:paraId="0AD4BF0B" w14:textId="77777777" w:rsidR="00EC122B" w:rsidRDefault="00EC122B">
      <w:pPr>
        <w:rPr>
          <w:rFonts w:hint="eastAsia"/>
        </w:rPr>
      </w:pPr>
      <w:r>
        <w:rPr>
          <w:rFonts w:hint="eastAsia"/>
        </w:rPr>
        <w:t>一个和蔼的人不仅能为自己创造一个愉快的生活环境，还能够为周围的人带来积极的影响。研究表明，积极的社交关系与更好的心理健康状况密切相关。而且，当人们感受到来自他人的善意和支持时，他们也更有可能以同样的方式回应，从而形成良性循环。因此，“为人和蔼”的态度对于构建和谐社会有着不可忽视的作用。</w:t>
      </w:r>
    </w:p>
    <w:p w14:paraId="2413DA12" w14:textId="77777777" w:rsidR="00EC122B" w:rsidRDefault="00EC122B">
      <w:pPr>
        <w:rPr>
          <w:rFonts w:hint="eastAsia"/>
        </w:rPr>
      </w:pPr>
    </w:p>
    <w:p w14:paraId="5C70EAAE" w14:textId="77777777" w:rsidR="00EC122B" w:rsidRDefault="00EC122B">
      <w:pPr>
        <w:rPr>
          <w:rFonts w:hint="eastAsia"/>
        </w:rPr>
      </w:pPr>
      <w:r>
        <w:rPr>
          <w:rFonts w:hint="eastAsia"/>
        </w:rPr>
        <w:t>最后的总结</w:t>
      </w:r>
    </w:p>
    <w:p w14:paraId="4ABB8A00" w14:textId="77777777" w:rsidR="00EC122B" w:rsidRDefault="00EC122B">
      <w:pPr>
        <w:rPr>
          <w:rFonts w:hint="eastAsia"/>
        </w:rPr>
      </w:pPr>
      <w:r>
        <w:rPr>
          <w:rFonts w:hint="eastAsia"/>
        </w:rPr>
        <w:t>“为人和蔼”是一种非常宝贵的品质，它通过个人的每一次微笑、每一句问候和每一份关心体现出来。无论是在家庭、工作场所还是更大的社会环境中，培养并实践这种态度都能为我们带来深远的影响。让我们一起努力，使这个世界因为我们的存在而变得更加美好吧！</w:t>
      </w:r>
    </w:p>
    <w:p w14:paraId="70D2E5E5" w14:textId="77777777" w:rsidR="00EC122B" w:rsidRDefault="00EC122B">
      <w:pPr>
        <w:rPr>
          <w:rFonts w:hint="eastAsia"/>
        </w:rPr>
      </w:pPr>
    </w:p>
    <w:p w14:paraId="20F9DC7B" w14:textId="77777777" w:rsidR="00EC122B" w:rsidRDefault="00EC1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63E31" w14:textId="65CA67B8" w:rsidR="00702283" w:rsidRDefault="00702283"/>
    <w:sectPr w:rsidR="00702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83"/>
    <w:rsid w:val="00702283"/>
    <w:rsid w:val="00B34D22"/>
    <w:rsid w:val="00E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4A2F9-1720-4F07-AA26-EABA7B5D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