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C074" w14:textId="77777777" w:rsidR="00C7577A" w:rsidRDefault="00C7577A">
      <w:pPr>
        <w:rPr>
          <w:rFonts w:hint="eastAsia"/>
        </w:rPr>
      </w:pPr>
      <w:r>
        <w:rPr>
          <w:rFonts w:hint="eastAsia"/>
        </w:rPr>
        <w:t>为了孩子的拼音怎么写</w:t>
      </w:r>
    </w:p>
    <w:p w14:paraId="2ECAE34A" w14:textId="77777777" w:rsidR="00C7577A" w:rsidRDefault="00C7577A">
      <w:pPr>
        <w:rPr>
          <w:rFonts w:hint="eastAsia"/>
        </w:rPr>
      </w:pPr>
      <w:r>
        <w:rPr>
          <w:rFonts w:hint="eastAsia"/>
        </w:rPr>
        <w:t>随着教育水平的不断提升，家长们越来越重视孩子的早期教育，尤其是语言学习的基础——拼音。拼音作为汉字的发音指南，对于孩子们来说是打开汉语知识宝库的一把钥匙。因此，“为了孩子”的拼音如何书写成为了许多家长关注的问题。</w:t>
      </w:r>
    </w:p>
    <w:p w14:paraId="617E16FC" w14:textId="77777777" w:rsidR="00C7577A" w:rsidRDefault="00C7577A">
      <w:pPr>
        <w:rPr>
          <w:rFonts w:hint="eastAsia"/>
        </w:rPr>
      </w:pPr>
    </w:p>
    <w:p w14:paraId="0ED8964F" w14:textId="77777777" w:rsidR="00C7577A" w:rsidRDefault="00C7577A">
      <w:pPr>
        <w:rPr>
          <w:rFonts w:hint="eastAsia"/>
        </w:rPr>
      </w:pPr>
      <w:r>
        <w:rPr>
          <w:rFonts w:hint="eastAsia"/>
        </w:rPr>
        <w:t>拼音的重要性</w:t>
      </w:r>
    </w:p>
    <w:p w14:paraId="1108EF3B" w14:textId="77777777" w:rsidR="00C7577A" w:rsidRDefault="00C7577A">
      <w:pPr>
        <w:rPr>
          <w:rFonts w:hint="eastAsia"/>
        </w:rPr>
      </w:pPr>
      <w:r>
        <w:rPr>
          <w:rFonts w:hint="eastAsia"/>
        </w:rPr>
        <w:t>拼音的学习对孩子的语言发展至关重要。它不仅帮助孩子们准确地读出汉字，还能提高他们的阅读能力和理解能力。拼音作为汉语的辅助工具，能够有效地促进孩子们在初学阶段的语言掌握，为将来的语文学习打下坚实的基础。</w:t>
      </w:r>
    </w:p>
    <w:p w14:paraId="6C23DA44" w14:textId="77777777" w:rsidR="00C7577A" w:rsidRDefault="00C7577A">
      <w:pPr>
        <w:rPr>
          <w:rFonts w:hint="eastAsia"/>
        </w:rPr>
      </w:pPr>
    </w:p>
    <w:p w14:paraId="66535860" w14:textId="77777777" w:rsidR="00C7577A" w:rsidRDefault="00C7577A">
      <w:pPr>
        <w:rPr>
          <w:rFonts w:hint="eastAsia"/>
        </w:rPr>
      </w:pPr>
      <w:r>
        <w:rPr>
          <w:rFonts w:hint="eastAsia"/>
        </w:rPr>
        <w:t>“为了孩子”的拼音表达</w:t>
      </w:r>
    </w:p>
    <w:p w14:paraId="707F3B2D" w14:textId="77777777" w:rsidR="00C7577A" w:rsidRDefault="00C7577A">
      <w:pPr>
        <w:rPr>
          <w:rFonts w:hint="eastAsia"/>
        </w:rPr>
      </w:pPr>
      <w:r>
        <w:rPr>
          <w:rFonts w:hint="eastAsia"/>
        </w:rPr>
        <w:t>“为了孩子”用拼音表示就是 “wèi le hái zi”。其中，“为了”对应的是“wèi le”，表示目的或原因；“孩子”则是“hái zi”。这个短语简洁明了，直接表达了父母或其他成人对孩子成长、教育等方面付出努力的目的性。</w:t>
      </w:r>
    </w:p>
    <w:p w14:paraId="27AE43B2" w14:textId="77777777" w:rsidR="00C7577A" w:rsidRDefault="00C7577A">
      <w:pPr>
        <w:rPr>
          <w:rFonts w:hint="eastAsia"/>
        </w:rPr>
      </w:pPr>
    </w:p>
    <w:p w14:paraId="1E9BBE39" w14:textId="77777777" w:rsidR="00C7577A" w:rsidRDefault="00C7577A">
      <w:pPr>
        <w:rPr>
          <w:rFonts w:hint="eastAsia"/>
        </w:rPr>
      </w:pPr>
      <w:r>
        <w:rPr>
          <w:rFonts w:hint="eastAsia"/>
        </w:rPr>
        <w:t>如何有效教导孩子拼音</w:t>
      </w:r>
    </w:p>
    <w:p w14:paraId="62F73DEB" w14:textId="77777777" w:rsidR="00C7577A" w:rsidRDefault="00C7577A">
      <w:pPr>
        <w:rPr>
          <w:rFonts w:hint="eastAsia"/>
        </w:rPr>
      </w:pPr>
      <w:r>
        <w:rPr>
          <w:rFonts w:hint="eastAsia"/>
        </w:rPr>
        <w:t>教导孩子学习拼音需要耐心和方法。可以通过唱歌谣的方式让孩子记住拼音的发音规则，这种方法既有趣又容易记忆。利用卡片游戏也是一个好办法，通过视觉和触觉的双重刺激加深孩子的印象。与孩子一起阅读带有拼音标注的故事书，既能增进亲子关系，也能让孩子们在实际应用中学习拼音。</w:t>
      </w:r>
    </w:p>
    <w:p w14:paraId="61A86834" w14:textId="77777777" w:rsidR="00C7577A" w:rsidRDefault="00C7577A">
      <w:pPr>
        <w:rPr>
          <w:rFonts w:hint="eastAsia"/>
        </w:rPr>
      </w:pPr>
    </w:p>
    <w:p w14:paraId="1F354EC0" w14:textId="77777777" w:rsidR="00C7577A" w:rsidRDefault="00C7577A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0B1BD0B" w14:textId="77777777" w:rsidR="00C7577A" w:rsidRDefault="00C7577A">
      <w:pPr>
        <w:rPr>
          <w:rFonts w:hint="eastAsia"/>
        </w:rPr>
      </w:pPr>
      <w:r>
        <w:rPr>
          <w:rFonts w:hint="eastAsia"/>
        </w:rPr>
        <w:t>在进行拼音教学时，家长需要注意几个关键点。一是要确保发音准确，避免给孩子带来误导。二是根据孩子的接受能力调整教学速度，不要过于急躁。三是创造一个轻松愉快的学习环境，让孩子在没有压力的情况下自然吸收知识。</w:t>
      </w:r>
    </w:p>
    <w:p w14:paraId="0A566E77" w14:textId="77777777" w:rsidR="00C7577A" w:rsidRDefault="00C7577A">
      <w:pPr>
        <w:rPr>
          <w:rFonts w:hint="eastAsia"/>
        </w:rPr>
      </w:pPr>
    </w:p>
    <w:p w14:paraId="7D1450D4" w14:textId="77777777" w:rsidR="00C7577A" w:rsidRDefault="00C7577A">
      <w:pPr>
        <w:rPr>
          <w:rFonts w:hint="eastAsia"/>
        </w:rPr>
      </w:pPr>
      <w:r>
        <w:rPr>
          <w:rFonts w:hint="eastAsia"/>
        </w:rPr>
        <w:t>最后的总结</w:t>
      </w:r>
    </w:p>
    <w:p w14:paraId="00C8177B" w14:textId="77777777" w:rsidR="00C7577A" w:rsidRDefault="00C7577A">
      <w:pPr>
        <w:rPr>
          <w:rFonts w:hint="eastAsia"/>
        </w:rPr>
      </w:pPr>
      <w:r>
        <w:rPr>
          <w:rFonts w:hint="eastAsia"/>
        </w:rPr>
        <w:t>“为了孩子”的拼音不仅是简单的几个字母组合，它背后蕴含着父母对子女深切的爱与期望。正确引导孩子学习拼音，不仅能帮助他们更好地掌握母语，也为他们未来的全面发展奠定了良好的基础。让我们以爱心和耐心陪伴孩子们走过每一个学习阶段，共同见证他们的成长与进步。</w:t>
      </w:r>
    </w:p>
    <w:p w14:paraId="133B82CE" w14:textId="77777777" w:rsidR="00C7577A" w:rsidRDefault="00C7577A">
      <w:pPr>
        <w:rPr>
          <w:rFonts w:hint="eastAsia"/>
        </w:rPr>
      </w:pPr>
    </w:p>
    <w:p w14:paraId="78251C7A" w14:textId="77777777" w:rsidR="00C7577A" w:rsidRDefault="00C7577A">
      <w:pPr>
        <w:rPr>
          <w:rFonts w:hint="eastAsia"/>
        </w:rPr>
      </w:pPr>
    </w:p>
    <w:p w14:paraId="72456F3C" w14:textId="77777777" w:rsidR="00C7577A" w:rsidRDefault="00C7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13B96" w14:textId="38A6CE4F" w:rsidR="00211D38" w:rsidRDefault="00211D38"/>
    <w:sectPr w:rsidR="0021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38"/>
    <w:rsid w:val="00211D38"/>
    <w:rsid w:val="00B34D22"/>
    <w:rsid w:val="00C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4FA6-9014-439D-804E-D396E63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