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1B5A" w14:textId="77777777" w:rsidR="00BE767A" w:rsidRDefault="00BE767A">
      <w:pPr>
        <w:rPr>
          <w:rFonts w:hint="eastAsia"/>
        </w:rPr>
      </w:pPr>
      <w:r>
        <w:rPr>
          <w:rFonts w:hint="eastAsia"/>
        </w:rPr>
        <w:t>为之感动的拼音</w:t>
      </w:r>
    </w:p>
    <w:p w14:paraId="4EF047CC" w14:textId="77777777" w:rsidR="00BE767A" w:rsidRDefault="00BE767A">
      <w:pPr>
        <w:rPr>
          <w:rFonts w:hint="eastAsia"/>
        </w:rPr>
      </w:pPr>
      <w:r>
        <w:rPr>
          <w:rFonts w:hint="eastAsia"/>
        </w:rPr>
        <w:t>当我们谈论“为之感动”，这四个字承载着深厚的情感与共鸣。它不仅仅是简单的汉字组合，更是人们内心深处情感波动的真实写照。“为之感动”的拼音是“wèi zhī gǎn dòng”。每一个音节都仿佛蕴含着一种力量，能够触动人心中最柔软的部分。</w:t>
      </w:r>
    </w:p>
    <w:p w14:paraId="4610E13F" w14:textId="77777777" w:rsidR="00BE767A" w:rsidRDefault="00BE767A">
      <w:pPr>
        <w:rPr>
          <w:rFonts w:hint="eastAsia"/>
        </w:rPr>
      </w:pPr>
    </w:p>
    <w:p w14:paraId="1C52DCF3" w14:textId="77777777" w:rsidR="00BE767A" w:rsidRDefault="00BE767A">
      <w:pPr>
        <w:rPr>
          <w:rFonts w:hint="eastAsia"/>
        </w:rPr>
      </w:pPr>
      <w:r>
        <w:rPr>
          <w:rFonts w:hint="eastAsia"/>
        </w:rPr>
        <w:t>拼音的魅力</w:t>
      </w:r>
    </w:p>
    <w:p w14:paraId="4EC00AD9" w14:textId="77777777" w:rsidR="00BE767A" w:rsidRDefault="00BE767A">
      <w:pPr>
        <w:rPr>
          <w:rFonts w:hint="eastAsia"/>
        </w:rPr>
      </w:pPr>
      <w:r>
        <w:rPr>
          <w:rFonts w:hint="eastAsia"/>
        </w:rPr>
        <w:t>汉语拼音作为学习汉语的重要工具之一，不仅仅是一种注音方式，它更是一座桥梁，连接着不同文化背景的人们。通过拼音，“为之感动”这样的表达变得更为亲近和易于理解。对于学习中文的朋友来说，掌握这些词汇的拼音，就像是找到了一把打开中华文化宝库的钥匙。这种跨越语言障碍的能力，使得汉语拼音在文化交流中扮演了至关重要的角色。</w:t>
      </w:r>
    </w:p>
    <w:p w14:paraId="46C88ECA" w14:textId="77777777" w:rsidR="00BE767A" w:rsidRDefault="00BE767A">
      <w:pPr>
        <w:rPr>
          <w:rFonts w:hint="eastAsia"/>
        </w:rPr>
      </w:pPr>
    </w:p>
    <w:p w14:paraId="756DCB79" w14:textId="77777777" w:rsidR="00BE767A" w:rsidRDefault="00BE767A">
      <w:pPr>
        <w:rPr>
          <w:rFonts w:hint="eastAsia"/>
        </w:rPr>
      </w:pPr>
      <w:r>
        <w:rPr>
          <w:rFonts w:hint="eastAsia"/>
        </w:rPr>
        <w:t>背后的故事</w:t>
      </w:r>
    </w:p>
    <w:p w14:paraId="49C4279D" w14:textId="77777777" w:rsidR="00BE767A" w:rsidRDefault="00BE767A">
      <w:pPr>
        <w:rPr>
          <w:rFonts w:hint="eastAsia"/>
        </w:rPr>
      </w:pPr>
      <w:r>
        <w:rPr>
          <w:rFonts w:hint="eastAsia"/>
        </w:rPr>
        <w:t>每个人心中都有那么一些瞬间，是“为之感动”的时刻。可能是父母默默无言的支持，朋友间无需言语的理解，或者是陌生人的一个善意举动。这些故事虽然平凡，但却充满力量。它们提醒我们，在这个快节奏的世界里，温暖与爱从未远离。正如“wèi zhī gǎn dòng”所传达的那样，感动往往来自于最简单的事物，而正是这些小事构成了生活的美好。</w:t>
      </w:r>
    </w:p>
    <w:p w14:paraId="305F19F9" w14:textId="77777777" w:rsidR="00BE767A" w:rsidRDefault="00BE767A">
      <w:pPr>
        <w:rPr>
          <w:rFonts w:hint="eastAsia"/>
        </w:rPr>
      </w:pPr>
    </w:p>
    <w:p w14:paraId="44E10177" w14:textId="77777777" w:rsidR="00BE767A" w:rsidRDefault="00BE767A">
      <w:pPr>
        <w:rPr>
          <w:rFonts w:hint="eastAsia"/>
        </w:rPr>
      </w:pPr>
      <w:r>
        <w:rPr>
          <w:rFonts w:hint="eastAsia"/>
        </w:rPr>
        <w:t>情感的力量</w:t>
      </w:r>
    </w:p>
    <w:p w14:paraId="5897D48B" w14:textId="77777777" w:rsidR="00BE767A" w:rsidRDefault="00BE767A">
      <w:pPr>
        <w:rPr>
          <w:rFonts w:hint="eastAsia"/>
        </w:rPr>
      </w:pPr>
      <w:r>
        <w:rPr>
          <w:rFonts w:hint="eastAsia"/>
        </w:rPr>
        <w:t>“为之感动”的力量在于它能激发人们的正面情绪，促进人与人之间的情感交流。无论是文字、音乐还是艺术作品，当它们能够让人感到“为之感动”时，便成功地建立了一种无形的联系。这种联系超越了语言和文化的界限，让不同背景的人们能够在同一片情感天空下相遇。通过分享那些让我们感动的瞬间，我们不仅丰富了自己的内心世界，也向周围的人传递了希望和勇气。</w:t>
      </w:r>
    </w:p>
    <w:p w14:paraId="4D55ABB3" w14:textId="77777777" w:rsidR="00BE767A" w:rsidRDefault="00BE767A">
      <w:pPr>
        <w:rPr>
          <w:rFonts w:hint="eastAsia"/>
        </w:rPr>
      </w:pPr>
    </w:p>
    <w:p w14:paraId="6B36F793" w14:textId="77777777" w:rsidR="00BE767A" w:rsidRDefault="00BE767A">
      <w:pPr>
        <w:rPr>
          <w:rFonts w:hint="eastAsia"/>
        </w:rPr>
      </w:pPr>
      <w:r>
        <w:rPr>
          <w:rFonts w:hint="eastAsia"/>
        </w:rPr>
        <w:t>最后的总结</w:t>
      </w:r>
    </w:p>
    <w:p w14:paraId="4D6D6FAE" w14:textId="77777777" w:rsidR="00BE767A" w:rsidRDefault="00BE767A">
      <w:pPr>
        <w:rPr>
          <w:rFonts w:hint="eastAsia"/>
        </w:rPr>
      </w:pPr>
      <w:r>
        <w:rPr>
          <w:rFonts w:hint="eastAsia"/>
        </w:rPr>
        <w:t>“wèi zhī gǎn dòng”，简简单单的四个音节，却蕴含着无限的可能性和深刻的意义。在这个瞬息万变的时代，保持一颗容易被感动的心显得尤为重要。它帮助我们发现生活中的美好，增进与他人之间的理解和信任。愿我们都能珍惜那些“为之感动”的瞬间，用它们来编织更加丰富多彩的生活篇章。</w:t>
      </w:r>
    </w:p>
    <w:p w14:paraId="263A44A8" w14:textId="77777777" w:rsidR="00BE767A" w:rsidRDefault="00BE767A">
      <w:pPr>
        <w:rPr>
          <w:rFonts w:hint="eastAsia"/>
        </w:rPr>
      </w:pPr>
    </w:p>
    <w:p w14:paraId="5C410372" w14:textId="77777777" w:rsidR="00BE767A" w:rsidRDefault="00BE767A">
      <w:pPr>
        <w:rPr>
          <w:rFonts w:hint="eastAsia"/>
        </w:rPr>
      </w:pPr>
    </w:p>
    <w:p w14:paraId="1664473B" w14:textId="77777777" w:rsidR="00BE767A" w:rsidRDefault="00BE7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C84C9" w14:textId="452E2593" w:rsidR="00304D7D" w:rsidRDefault="00304D7D"/>
    <w:sectPr w:rsidR="0030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D"/>
    <w:rsid w:val="00304D7D"/>
    <w:rsid w:val="00B34D22"/>
    <w:rsid w:val="00B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7D7DC-96F4-43B8-A09C-9CFD953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