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DACB" w14:textId="77777777" w:rsidR="003157DB" w:rsidRDefault="003157DB">
      <w:pPr>
        <w:rPr>
          <w:rFonts w:hint="eastAsia"/>
        </w:rPr>
      </w:pPr>
      <w:r>
        <w:rPr>
          <w:rFonts w:hint="eastAsia"/>
        </w:rPr>
        <w:t>为中华的拼音</w:t>
      </w:r>
    </w:p>
    <w:p w14:paraId="323B44D6" w14:textId="77777777" w:rsidR="003157DB" w:rsidRDefault="003157DB">
      <w:pPr>
        <w:rPr>
          <w:rFonts w:hint="eastAsia"/>
        </w:rPr>
      </w:pPr>
      <w:r>
        <w:rPr>
          <w:rFonts w:hint="eastAsia"/>
        </w:rPr>
        <w:t>当我们提到“为中华”，很容易联想到中国的历史、文化以及其在现代社会中的地位。而“中华”的拼音是“Zhōnghuá”。拼音作为汉字的一种转写系统，对于学习中文的外国人来说尤为重要。它不仅有助于非母语者发音，也是连接古老汉字与现代世界的一座桥梁。</w:t>
      </w:r>
    </w:p>
    <w:p w14:paraId="1363652F" w14:textId="77777777" w:rsidR="003157DB" w:rsidRDefault="003157DB">
      <w:pPr>
        <w:rPr>
          <w:rFonts w:hint="eastAsia"/>
        </w:rPr>
      </w:pPr>
    </w:p>
    <w:p w14:paraId="55008730" w14:textId="77777777" w:rsidR="003157DB" w:rsidRDefault="003157DB">
      <w:pPr>
        <w:rPr>
          <w:rFonts w:hint="eastAsia"/>
        </w:rPr>
      </w:pPr>
      <w:r>
        <w:rPr>
          <w:rFonts w:hint="eastAsia"/>
        </w:rPr>
        <w:t>拼音的发展历程</w:t>
      </w:r>
    </w:p>
    <w:p w14:paraId="5225B21F" w14:textId="77777777" w:rsidR="003157DB" w:rsidRDefault="003157DB">
      <w:pPr>
        <w:rPr>
          <w:rFonts w:hint="eastAsia"/>
        </w:rPr>
      </w:pPr>
      <w:r>
        <w:rPr>
          <w:rFonts w:hint="eastAsia"/>
        </w:rPr>
        <w:t>汉语拼音的正式确立是在1958年，由中华人民共和国政府推广使用，目的是为了提高国民的文化水平和促进语言文字的规范化。在此之前，曾有多种尝试来为汉字注音，如威妥玛拼音等，但最终普通话拼音方案成为了国家标准，并被广泛应用于教育、出版等领域。</w:t>
      </w:r>
    </w:p>
    <w:p w14:paraId="2B56FB79" w14:textId="77777777" w:rsidR="003157DB" w:rsidRDefault="003157DB">
      <w:pPr>
        <w:rPr>
          <w:rFonts w:hint="eastAsia"/>
        </w:rPr>
      </w:pPr>
    </w:p>
    <w:p w14:paraId="0F20EA20" w14:textId="77777777" w:rsidR="003157DB" w:rsidRDefault="003157DB">
      <w:pPr>
        <w:rPr>
          <w:rFonts w:hint="eastAsia"/>
        </w:rPr>
      </w:pPr>
      <w:r>
        <w:rPr>
          <w:rFonts w:hint="eastAsia"/>
        </w:rPr>
        <w:t>拼音的重要性</w:t>
      </w:r>
    </w:p>
    <w:p w14:paraId="4DDF689B" w14:textId="77777777" w:rsidR="003157DB" w:rsidRDefault="003157DB">
      <w:pPr>
        <w:rPr>
          <w:rFonts w:hint="eastAsia"/>
        </w:rPr>
      </w:pPr>
      <w:r>
        <w:rPr>
          <w:rFonts w:hint="eastAsia"/>
        </w:rPr>
        <w:t>汉语拼音不仅是学习汉语的基础工具，而且在全球化的今天，它也扮演着越来越重要的角色。通过拼音，更多的人能够接触到汉语，了解中国文化。在计算机输入法中，拼音输入法是最常用的一种输入方式，极大地便利了人们的日常生活和工作。</w:t>
      </w:r>
    </w:p>
    <w:p w14:paraId="00CED307" w14:textId="77777777" w:rsidR="003157DB" w:rsidRDefault="003157DB">
      <w:pPr>
        <w:rPr>
          <w:rFonts w:hint="eastAsia"/>
        </w:rPr>
      </w:pPr>
    </w:p>
    <w:p w14:paraId="3CC224F4" w14:textId="77777777" w:rsidR="003157DB" w:rsidRDefault="003157DB">
      <w:pPr>
        <w:rPr>
          <w:rFonts w:hint="eastAsia"/>
        </w:rPr>
      </w:pPr>
      <w:r>
        <w:rPr>
          <w:rFonts w:hint="eastAsia"/>
        </w:rPr>
        <w:t>中华文化的独特魅力</w:t>
      </w:r>
    </w:p>
    <w:p w14:paraId="354E67CA" w14:textId="77777777" w:rsidR="003157DB" w:rsidRDefault="003157DB">
      <w:pPr>
        <w:rPr>
          <w:rFonts w:hint="eastAsia"/>
        </w:rPr>
      </w:pPr>
      <w:r>
        <w:rPr>
          <w:rFonts w:hint="eastAsia"/>
        </w:rPr>
        <w:t>中华文化源远流长，拥有丰富的内涵和独特的魅力。“中华”一词本身就意味着位于中央之国，这反映了中国古代对自己国家地理位置的认知及对自身文化的自信。从诗词歌赋到书法绘画，从传统节日到饮食文化，每一个方面都彰显出中华文化的博大精深。</w:t>
      </w:r>
    </w:p>
    <w:p w14:paraId="73419D6A" w14:textId="77777777" w:rsidR="003157DB" w:rsidRDefault="003157DB">
      <w:pPr>
        <w:rPr>
          <w:rFonts w:hint="eastAsia"/>
        </w:rPr>
      </w:pPr>
    </w:p>
    <w:p w14:paraId="4F4C4620" w14:textId="77777777" w:rsidR="003157DB" w:rsidRDefault="003157DB">
      <w:pPr>
        <w:rPr>
          <w:rFonts w:hint="eastAsia"/>
        </w:rPr>
      </w:pPr>
      <w:r>
        <w:rPr>
          <w:rFonts w:hint="eastAsia"/>
        </w:rPr>
        <w:t>面向未来的发展</w:t>
      </w:r>
    </w:p>
    <w:p w14:paraId="321402F2" w14:textId="77777777" w:rsidR="003157DB" w:rsidRDefault="003157DB">
      <w:pPr>
        <w:rPr>
          <w:rFonts w:hint="eastAsia"/>
        </w:rPr>
      </w:pPr>
      <w:r>
        <w:rPr>
          <w:rFonts w:hint="eastAsia"/>
        </w:rPr>
        <w:t>随着中国在全球舞台上的影响力不断增强，“为中华”的精神也在不断激励着新一代的年轻人追求梦想，努力奋斗。无论是科技创新还是文化交流，“中华”的形象正在变得更加多元化和国际化。在这个过程中，汉语拼音作为沟通中外的重要工具，将继续发挥不可替代的作用。</w:t>
      </w:r>
    </w:p>
    <w:p w14:paraId="5B119DB3" w14:textId="77777777" w:rsidR="003157DB" w:rsidRDefault="003157DB">
      <w:pPr>
        <w:rPr>
          <w:rFonts w:hint="eastAsia"/>
        </w:rPr>
      </w:pPr>
    </w:p>
    <w:p w14:paraId="014452AB" w14:textId="77777777" w:rsidR="003157DB" w:rsidRDefault="003157DB">
      <w:pPr>
        <w:rPr>
          <w:rFonts w:hint="eastAsia"/>
        </w:rPr>
      </w:pPr>
      <w:r>
        <w:rPr>
          <w:rFonts w:hint="eastAsia"/>
        </w:rPr>
        <w:t>最后的总结</w:t>
      </w:r>
    </w:p>
    <w:p w14:paraId="003E6FBB" w14:textId="77777777" w:rsidR="003157DB" w:rsidRDefault="003157DB">
      <w:pPr>
        <w:rPr>
          <w:rFonts w:hint="eastAsia"/>
        </w:rPr>
      </w:pPr>
      <w:r>
        <w:rPr>
          <w:rFonts w:hint="eastAsia"/>
        </w:rPr>
        <w:t>“Zhōnghuá”不仅仅是一个简单的拼音组合，它背后蕴含的是几千年的历史文化积淀和无数人的智慧结晶。通过学习汉语拼音，我们不仅能更好地理解中华文化的精髓，还能加深对中国这个伟大国家的认识和喜爱。让我们一起探索这片充满魅力的土地，共同书写属于我们的故事。</w:t>
      </w:r>
    </w:p>
    <w:p w14:paraId="1C871EA4" w14:textId="77777777" w:rsidR="003157DB" w:rsidRDefault="003157DB">
      <w:pPr>
        <w:rPr>
          <w:rFonts w:hint="eastAsia"/>
        </w:rPr>
      </w:pPr>
    </w:p>
    <w:p w14:paraId="0D2BD80D" w14:textId="77777777" w:rsidR="003157DB" w:rsidRDefault="003157DB">
      <w:pPr>
        <w:rPr>
          <w:rFonts w:hint="eastAsia"/>
        </w:rPr>
      </w:pPr>
    </w:p>
    <w:p w14:paraId="7817F168" w14:textId="77777777" w:rsidR="003157DB" w:rsidRDefault="00315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98647" w14:textId="660C11E8" w:rsidR="009A0859" w:rsidRDefault="009A0859"/>
    <w:sectPr w:rsidR="009A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9"/>
    <w:rsid w:val="003157DB"/>
    <w:rsid w:val="009A08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93F1-D4E3-445E-A848-7422D2ED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