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5015" w14:textId="77777777" w:rsidR="001D0E1A" w:rsidRDefault="001D0E1A">
      <w:pPr>
        <w:rPr>
          <w:rFonts w:hint="eastAsia"/>
        </w:rPr>
      </w:pPr>
      <w:r>
        <w:rPr>
          <w:rFonts w:hint="eastAsia"/>
        </w:rPr>
        <w:t>为业的拼音</w:t>
      </w:r>
    </w:p>
    <w:p w14:paraId="3B5081A0" w14:textId="77777777" w:rsidR="001D0E1A" w:rsidRDefault="001D0E1A">
      <w:pPr>
        <w:rPr>
          <w:rFonts w:hint="eastAsia"/>
        </w:rPr>
      </w:pPr>
      <w:r>
        <w:rPr>
          <w:rFonts w:hint="eastAsia"/>
        </w:rPr>
        <w:t>“为业”这个词组在汉语中并不常见，但其构成的两个汉字各自承载着丰富的文化内涵和语义信息。“为”，拼音是“wéi”或“wèi”，根据不同的语境和用法有不同的含义；而“业”的拼音则是“yè”。两者结合，“为业”的拼音即“wéi yè”或“wèi yè”，具体使用哪一个取决于上下文。</w:t>
      </w:r>
    </w:p>
    <w:p w14:paraId="2C9F24B3" w14:textId="77777777" w:rsidR="001D0E1A" w:rsidRDefault="001D0E1A">
      <w:pPr>
        <w:rPr>
          <w:rFonts w:hint="eastAsia"/>
        </w:rPr>
      </w:pPr>
    </w:p>
    <w:p w14:paraId="3E8FD75B" w14:textId="77777777" w:rsidR="001D0E1A" w:rsidRDefault="001D0E1A">
      <w:pPr>
        <w:rPr>
          <w:rFonts w:hint="eastAsia"/>
        </w:rPr>
      </w:pPr>
      <w:r>
        <w:rPr>
          <w:rFonts w:hint="eastAsia"/>
        </w:rPr>
        <w:t>“为”的多重意义与拼音</w:t>
      </w:r>
    </w:p>
    <w:p w14:paraId="6A502EC4" w14:textId="77777777" w:rsidR="001D0E1A" w:rsidRDefault="001D0E1A">
      <w:pPr>
        <w:rPr>
          <w:rFonts w:hint="eastAsia"/>
        </w:rPr>
      </w:pPr>
      <w:r>
        <w:rPr>
          <w:rFonts w:hint="eastAsia"/>
        </w:rPr>
        <w:t>“为”字作为一个多音字，在汉语中有多种发音形式和意义。其中，“wéi”常用于表示行为、动作，如“作为”、“成为”等，强调一种主动的行为过程；而当读作“wèi”时，则更多地涉及到为了某个目的或对象，例如“为何”、“为谁”等表达方式，突出的是原因或目标。因此，“为”字的正确理解和应用对于掌握汉语具有重要意义。</w:t>
      </w:r>
    </w:p>
    <w:p w14:paraId="4042EB6E" w14:textId="77777777" w:rsidR="001D0E1A" w:rsidRDefault="001D0E1A">
      <w:pPr>
        <w:rPr>
          <w:rFonts w:hint="eastAsia"/>
        </w:rPr>
      </w:pPr>
    </w:p>
    <w:p w14:paraId="7D5EB1F7" w14:textId="77777777" w:rsidR="001D0E1A" w:rsidRDefault="001D0E1A">
      <w:pPr>
        <w:rPr>
          <w:rFonts w:hint="eastAsia"/>
        </w:rPr>
      </w:pPr>
      <w:r>
        <w:rPr>
          <w:rFonts w:hint="eastAsia"/>
        </w:rPr>
        <w:t>“业”的深意及其拼音</w:t>
      </w:r>
    </w:p>
    <w:p w14:paraId="4E5B2370" w14:textId="77777777" w:rsidR="001D0E1A" w:rsidRDefault="001D0E1A">
      <w:pPr>
        <w:rPr>
          <w:rFonts w:hint="eastAsia"/>
        </w:rPr>
      </w:pPr>
      <w:r>
        <w:rPr>
          <w:rFonts w:hint="eastAsia"/>
        </w:rPr>
        <w:t>“业”字的拼音简单明了，即“yè”，但它所蕴含的意义却十分丰富。从字面意义上讲，“业”可以指职业、事业，也可以理解为学业、作业等，代表着人们生活中的各种活动和追求。更深层次上，“业”还与中国传统文化中的因果报应观念相连，如“善业”、“恶业”，反映了古人对人生价值和社会道德的一种深刻思考。</w:t>
      </w:r>
    </w:p>
    <w:p w14:paraId="46AF7DB5" w14:textId="77777777" w:rsidR="001D0E1A" w:rsidRDefault="001D0E1A">
      <w:pPr>
        <w:rPr>
          <w:rFonts w:hint="eastAsia"/>
        </w:rPr>
      </w:pPr>
    </w:p>
    <w:p w14:paraId="37BA2986" w14:textId="77777777" w:rsidR="001D0E1A" w:rsidRDefault="001D0E1A">
      <w:pPr>
        <w:rPr>
          <w:rFonts w:hint="eastAsia"/>
        </w:rPr>
      </w:pPr>
      <w:r>
        <w:rPr>
          <w:rFonts w:hint="eastAsia"/>
        </w:rPr>
        <w:t>“为业”一词的应用及意义探讨</w:t>
      </w:r>
    </w:p>
    <w:p w14:paraId="5EB2BB4A" w14:textId="77777777" w:rsidR="001D0E1A" w:rsidRDefault="001D0E1A">
      <w:pPr>
        <w:rPr>
          <w:rFonts w:hint="eastAsia"/>
        </w:rPr>
      </w:pPr>
      <w:r>
        <w:rPr>
          <w:rFonts w:hint="eastAsia"/>
        </w:rPr>
        <w:t>将“为”与“业”组合起来形成“为业”，则通常用来描述一个人从事的职业或者致力于的事业领域。比如“以教育为业”，意味着某人选择教育作为自己的职业生涯方向，不仅体现了个人兴趣和专业技能的选择，也彰显了其社会角色和个人价值观。“为业”还可以用来形容某种长期投入并追求的目标，反映出持之以恒的精神面貌。</w:t>
      </w:r>
    </w:p>
    <w:p w14:paraId="588D37F3" w14:textId="77777777" w:rsidR="001D0E1A" w:rsidRDefault="001D0E1A">
      <w:pPr>
        <w:rPr>
          <w:rFonts w:hint="eastAsia"/>
        </w:rPr>
      </w:pPr>
    </w:p>
    <w:p w14:paraId="1EA6C6C5" w14:textId="77777777" w:rsidR="001D0E1A" w:rsidRDefault="001D0E1A">
      <w:pPr>
        <w:rPr>
          <w:rFonts w:hint="eastAsia"/>
        </w:rPr>
      </w:pPr>
      <w:r>
        <w:rPr>
          <w:rFonts w:hint="eastAsia"/>
        </w:rPr>
        <w:t>最后的总结：语言的魅力在于传承与发展</w:t>
      </w:r>
    </w:p>
    <w:p w14:paraId="2A0831CC" w14:textId="77777777" w:rsidR="001D0E1A" w:rsidRDefault="001D0E1A">
      <w:pPr>
        <w:rPr>
          <w:rFonts w:hint="eastAsia"/>
        </w:rPr>
      </w:pPr>
      <w:r>
        <w:rPr>
          <w:rFonts w:hint="eastAsia"/>
        </w:rPr>
        <w:t>通过了解“为业”的拼音及其背后的文化内涵，我们不仅能更准确地运用汉语进行交流沟通，还能深入体会到中华文化的博大精深。每一个汉字都是历史长河中的智慧结晶，它们承载着先辈们的生活经验、哲学思想以及审美情趣。学习和探索这些词汇的意义，有助于增进我们对中国传统知识体系的理解，同时也是保护和传承文化遗产的重要途径之一。</w:t>
      </w:r>
    </w:p>
    <w:p w14:paraId="056C4B5C" w14:textId="77777777" w:rsidR="001D0E1A" w:rsidRDefault="001D0E1A">
      <w:pPr>
        <w:rPr>
          <w:rFonts w:hint="eastAsia"/>
        </w:rPr>
      </w:pPr>
    </w:p>
    <w:p w14:paraId="0F177BA6" w14:textId="77777777" w:rsidR="001D0E1A" w:rsidRDefault="001D0E1A">
      <w:pPr>
        <w:rPr>
          <w:rFonts w:hint="eastAsia"/>
        </w:rPr>
      </w:pPr>
    </w:p>
    <w:p w14:paraId="014ED3E8" w14:textId="77777777" w:rsidR="001D0E1A" w:rsidRDefault="001D0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8FC27" w14:textId="12EF4C4D" w:rsidR="00E4787E" w:rsidRDefault="00E4787E"/>
    <w:sectPr w:rsidR="00E4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7E"/>
    <w:rsid w:val="001D0E1A"/>
    <w:rsid w:val="00B34D22"/>
    <w:rsid w:val="00E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3654-E336-4C3F-ADD1-18B488E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