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0C90" w14:textId="77777777" w:rsidR="00073053" w:rsidRDefault="00073053">
      <w:pPr>
        <w:rPr>
          <w:rFonts w:hint="eastAsia"/>
        </w:rPr>
      </w:pPr>
    </w:p>
    <w:p w14:paraId="307EE2AA" w14:textId="77777777" w:rsidR="00073053" w:rsidRDefault="00073053">
      <w:pPr>
        <w:rPr>
          <w:rFonts w:hint="eastAsia"/>
        </w:rPr>
      </w:pPr>
      <w:r>
        <w:rPr>
          <w:rFonts w:hint="eastAsia"/>
        </w:rPr>
        <w:t>中看的拼音</w:t>
      </w:r>
    </w:p>
    <w:p w14:paraId="03AAFCFD" w14:textId="77777777" w:rsidR="00073053" w:rsidRDefault="00073053">
      <w:pPr>
        <w:rPr>
          <w:rFonts w:hint="eastAsia"/>
        </w:rPr>
      </w:pPr>
      <w:r>
        <w:rPr>
          <w:rFonts w:hint="eastAsia"/>
        </w:rPr>
        <w:t>“中看”的拼音是“zhōng kàn”。这一词组在汉语里有其独特的含义与使用场景，主要用来形容事物在外表或形式上给人以美好的感觉。不过，“中看”一词往往还可以根据上下文的不同带有更深层次的意义，比如暗示某物虽然外表美观但缺乏实质内容。</w:t>
      </w:r>
    </w:p>
    <w:p w14:paraId="1E32EE01" w14:textId="77777777" w:rsidR="00073053" w:rsidRDefault="00073053">
      <w:pPr>
        <w:rPr>
          <w:rFonts w:hint="eastAsia"/>
        </w:rPr>
      </w:pPr>
    </w:p>
    <w:p w14:paraId="3CCB8E38" w14:textId="77777777" w:rsidR="00073053" w:rsidRDefault="00073053">
      <w:pPr>
        <w:rPr>
          <w:rFonts w:hint="eastAsia"/>
        </w:rPr>
      </w:pPr>
    </w:p>
    <w:p w14:paraId="10798BCC" w14:textId="77777777" w:rsidR="00073053" w:rsidRDefault="00073053">
      <w:pPr>
        <w:rPr>
          <w:rFonts w:hint="eastAsia"/>
        </w:rPr>
      </w:pPr>
      <w:r>
        <w:rPr>
          <w:rFonts w:hint="eastAsia"/>
        </w:rPr>
        <w:t>词义解析</w:t>
      </w:r>
    </w:p>
    <w:p w14:paraId="0893BBDA" w14:textId="77777777" w:rsidR="00073053" w:rsidRDefault="00073053">
      <w:pPr>
        <w:rPr>
          <w:rFonts w:hint="eastAsia"/>
        </w:rPr>
      </w:pPr>
      <w:r>
        <w:rPr>
          <w:rFonts w:hint="eastAsia"/>
        </w:rPr>
        <w:t>理解“中看”的意义时，我们首先需要明确的是，“中”在这里指的是适中、合适的意思，而“看”则是指外观上的观察或是评价。因此，“中看”可以被解释为“从外观上看去很合适”或者“看起来不错”。这个词在日常生活中被广泛应用于各种场合，尤其是在描述衣物、家具等物品时，强调它们具有吸引人的外貌。</w:t>
      </w:r>
    </w:p>
    <w:p w14:paraId="067D89DC" w14:textId="77777777" w:rsidR="00073053" w:rsidRDefault="00073053">
      <w:pPr>
        <w:rPr>
          <w:rFonts w:hint="eastAsia"/>
        </w:rPr>
      </w:pPr>
    </w:p>
    <w:p w14:paraId="42B3493B" w14:textId="77777777" w:rsidR="00073053" w:rsidRDefault="00073053">
      <w:pPr>
        <w:rPr>
          <w:rFonts w:hint="eastAsia"/>
        </w:rPr>
      </w:pPr>
    </w:p>
    <w:p w14:paraId="5DDC421B" w14:textId="77777777" w:rsidR="00073053" w:rsidRDefault="00073053">
      <w:pPr>
        <w:rPr>
          <w:rFonts w:hint="eastAsia"/>
        </w:rPr>
      </w:pPr>
      <w:r>
        <w:rPr>
          <w:rFonts w:hint="eastAsia"/>
        </w:rPr>
        <w:t>文化背景中的“中看”</w:t>
      </w:r>
    </w:p>
    <w:p w14:paraId="03E17C14" w14:textId="77777777" w:rsidR="00073053" w:rsidRDefault="00073053">
      <w:pPr>
        <w:rPr>
          <w:rFonts w:hint="eastAsia"/>
        </w:rPr>
      </w:pPr>
      <w:r>
        <w:rPr>
          <w:rFonts w:hint="eastAsia"/>
        </w:rPr>
        <w:t>在中国传统文化中，对于美的追求有着悠久的历史和丰富的内涵。然而，“中看不中用”这一说法也提示了人们，在欣赏事物外表美丽的同时，不应忽视其实用价值。这种观念反映了中国人传统智慧的一面：既重视形式美，又强调内在质量的重要性。因此，“中看”不仅是一个美学评价标准，也是对事物整体价值考量的一部分。</w:t>
      </w:r>
    </w:p>
    <w:p w14:paraId="4B47230F" w14:textId="77777777" w:rsidR="00073053" w:rsidRDefault="00073053">
      <w:pPr>
        <w:rPr>
          <w:rFonts w:hint="eastAsia"/>
        </w:rPr>
      </w:pPr>
    </w:p>
    <w:p w14:paraId="6B5FE884" w14:textId="77777777" w:rsidR="00073053" w:rsidRDefault="00073053">
      <w:pPr>
        <w:rPr>
          <w:rFonts w:hint="eastAsia"/>
        </w:rPr>
      </w:pPr>
    </w:p>
    <w:p w14:paraId="06580D32" w14:textId="77777777" w:rsidR="00073053" w:rsidRDefault="00073053">
      <w:pPr>
        <w:rPr>
          <w:rFonts w:hint="eastAsia"/>
        </w:rPr>
      </w:pPr>
      <w:r>
        <w:rPr>
          <w:rFonts w:hint="eastAsia"/>
        </w:rPr>
        <w:t>实际应用</w:t>
      </w:r>
    </w:p>
    <w:p w14:paraId="637EC0F2" w14:textId="77777777" w:rsidR="00073053" w:rsidRDefault="00073053">
      <w:pPr>
        <w:rPr>
          <w:rFonts w:hint="eastAsia"/>
        </w:rPr>
      </w:pPr>
      <w:r>
        <w:rPr>
          <w:rFonts w:hint="eastAsia"/>
        </w:rPr>
        <w:t>在现实生活中，“中看”的概念经常被用于商业广告和产品推广之中，用来吸引消费者的注意。例如，当推销一件服装时，销售人员可能会强调这件衣服如何“中看”，意在突出其设计和款式上的优势。然而，聪明的消费者在购物时也会考虑到产品的实用性和性价比，而不仅仅是外观上的吸引力。</w:t>
      </w:r>
    </w:p>
    <w:p w14:paraId="3E062810" w14:textId="77777777" w:rsidR="00073053" w:rsidRDefault="00073053">
      <w:pPr>
        <w:rPr>
          <w:rFonts w:hint="eastAsia"/>
        </w:rPr>
      </w:pPr>
    </w:p>
    <w:p w14:paraId="48C34AB6" w14:textId="77777777" w:rsidR="00073053" w:rsidRDefault="00073053">
      <w:pPr>
        <w:rPr>
          <w:rFonts w:hint="eastAsia"/>
        </w:rPr>
      </w:pPr>
    </w:p>
    <w:p w14:paraId="72F9BE4D" w14:textId="77777777" w:rsidR="00073053" w:rsidRDefault="00073053">
      <w:pPr>
        <w:rPr>
          <w:rFonts w:hint="eastAsia"/>
        </w:rPr>
      </w:pPr>
      <w:r>
        <w:rPr>
          <w:rFonts w:hint="eastAsia"/>
        </w:rPr>
        <w:t>最后的总结</w:t>
      </w:r>
    </w:p>
    <w:p w14:paraId="000F8919" w14:textId="77777777" w:rsidR="00073053" w:rsidRDefault="00073053">
      <w:pPr>
        <w:rPr>
          <w:rFonts w:hint="eastAsia"/>
        </w:rPr>
      </w:pPr>
      <w:r>
        <w:rPr>
          <w:rFonts w:hint="eastAsia"/>
        </w:rPr>
        <w:t>“中看”的拼音“zhōng kàn”不仅仅代表了一个简单的词汇发音，它背后蕴含的文化价值</w:t>
      </w:r>
      <w:r>
        <w:rPr>
          <w:rFonts w:hint="eastAsia"/>
        </w:rPr>
        <w:lastRenderedPageBreak/>
        <w:t>和生活哲学值得我们深入思考。通过了解“中看”的多重含义，我们可以更好地理解汉语的丰富性和中国文化的深厚底蕴。同时，这也提醒我们在面对选择时，应该全面考虑事物的各个方面，而不仅仅停留在表面。</w:t>
      </w:r>
    </w:p>
    <w:p w14:paraId="1B064A25" w14:textId="77777777" w:rsidR="00073053" w:rsidRDefault="00073053">
      <w:pPr>
        <w:rPr>
          <w:rFonts w:hint="eastAsia"/>
        </w:rPr>
      </w:pPr>
    </w:p>
    <w:p w14:paraId="39F55944" w14:textId="77777777" w:rsidR="00073053" w:rsidRDefault="00073053">
      <w:pPr>
        <w:rPr>
          <w:rFonts w:hint="eastAsia"/>
        </w:rPr>
      </w:pPr>
    </w:p>
    <w:p w14:paraId="68A7B0ED" w14:textId="77777777" w:rsidR="00073053" w:rsidRDefault="00073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3E14E" w14:textId="146E5B0D" w:rsidR="0038743F" w:rsidRDefault="0038743F"/>
    <w:sectPr w:rsidR="00387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3F"/>
    <w:rsid w:val="00073053"/>
    <w:rsid w:val="003874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E6E38-B473-4647-99F7-25475881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