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9CCC" w14:textId="77777777" w:rsidR="00804449" w:rsidRDefault="00804449">
      <w:pPr>
        <w:rPr>
          <w:rFonts w:hint="eastAsia"/>
        </w:rPr>
      </w:pPr>
    </w:p>
    <w:p w14:paraId="6DB10BF8" w14:textId="77777777" w:rsidR="00804449" w:rsidRDefault="00804449">
      <w:pPr>
        <w:rPr>
          <w:rFonts w:hint="eastAsia"/>
        </w:rPr>
      </w:pPr>
      <w:r>
        <w:rPr>
          <w:rFonts w:hint="eastAsia"/>
        </w:rPr>
        <w:t>中榜的拼音</w:t>
      </w:r>
    </w:p>
    <w:p w14:paraId="78DC1849" w14:textId="77777777" w:rsidR="00804449" w:rsidRDefault="00804449">
      <w:pPr>
        <w:rPr>
          <w:rFonts w:hint="eastAsia"/>
        </w:rPr>
      </w:pPr>
      <w:r>
        <w:rPr>
          <w:rFonts w:hint="eastAsia"/>
        </w:rPr>
        <w:t>“中榜”的拼音是“zhòng bǎng”。在汉语中，“中”字有多种读音，但在这里应读作第四声（zhòng），表示命中或达成的意思；而“榜”则读作第三声（bǎng），通常指的是公示成绩或者排名的名单。因此，“中榜”一词常用来形容某人在考试、竞赛等活动中取得了好成绩，并被列于公布的成绩单上。</w:t>
      </w:r>
    </w:p>
    <w:p w14:paraId="47D9D75F" w14:textId="77777777" w:rsidR="00804449" w:rsidRDefault="00804449">
      <w:pPr>
        <w:rPr>
          <w:rFonts w:hint="eastAsia"/>
        </w:rPr>
      </w:pPr>
    </w:p>
    <w:p w14:paraId="1D50DA05" w14:textId="77777777" w:rsidR="00804449" w:rsidRDefault="00804449">
      <w:pPr>
        <w:rPr>
          <w:rFonts w:hint="eastAsia"/>
        </w:rPr>
      </w:pPr>
    </w:p>
    <w:p w14:paraId="4C0C424D" w14:textId="77777777" w:rsidR="00804449" w:rsidRDefault="0080444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465156D" w14:textId="77777777" w:rsidR="00804449" w:rsidRDefault="00804449">
      <w:pPr>
        <w:rPr>
          <w:rFonts w:hint="eastAsia"/>
        </w:rPr>
      </w:pPr>
      <w:r>
        <w:rPr>
          <w:rFonts w:hint="eastAsia"/>
        </w:rPr>
        <w:t>在中国古代科举制度中，“中榜”是一个非常重要的概念。它代表着学子们通过层层选拔，最终成功考取功名，获得进入官场的资格。这一过程不仅是个人学术能力的认可，更是家族荣耀和社会地位提升的象征。因此，“中榜”不仅具有教育层面的意义，还深刻影响了社会结构和人们的价值观。</w:t>
      </w:r>
    </w:p>
    <w:p w14:paraId="5C3EFFF0" w14:textId="77777777" w:rsidR="00804449" w:rsidRDefault="00804449">
      <w:pPr>
        <w:rPr>
          <w:rFonts w:hint="eastAsia"/>
        </w:rPr>
      </w:pPr>
    </w:p>
    <w:p w14:paraId="6FDE904B" w14:textId="77777777" w:rsidR="00804449" w:rsidRDefault="00804449">
      <w:pPr>
        <w:rPr>
          <w:rFonts w:hint="eastAsia"/>
        </w:rPr>
      </w:pPr>
    </w:p>
    <w:p w14:paraId="1F4BE615" w14:textId="77777777" w:rsidR="00804449" w:rsidRDefault="0080444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9ECF44" w14:textId="77777777" w:rsidR="00804449" w:rsidRDefault="00804449">
      <w:pPr>
        <w:rPr>
          <w:rFonts w:hint="eastAsia"/>
        </w:rPr>
      </w:pPr>
      <w:r>
        <w:rPr>
          <w:rFonts w:hint="eastAsia"/>
        </w:rPr>
        <w:t>随着时代的变迁，“中榜”的含义逐渐扩展到各类考试和竞争场合。无论是高考、研究生入学考试还是各种职业技能鉴定，只要涉及到公开评选并公布结果的情形，“中榜”这一说法都能适用。在商业领域中，企业若能在重要排行榜上占据前列位置，亦可称之为“中榜”，这反映了其在市场上的竞争力和认可度。</w:t>
      </w:r>
    </w:p>
    <w:p w14:paraId="4DFC6EAB" w14:textId="77777777" w:rsidR="00804449" w:rsidRDefault="00804449">
      <w:pPr>
        <w:rPr>
          <w:rFonts w:hint="eastAsia"/>
        </w:rPr>
      </w:pPr>
    </w:p>
    <w:p w14:paraId="58B7FFF8" w14:textId="77777777" w:rsidR="00804449" w:rsidRDefault="00804449">
      <w:pPr>
        <w:rPr>
          <w:rFonts w:hint="eastAsia"/>
        </w:rPr>
      </w:pPr>
    </w:p>
    <w:p w14:paraId="2B149EA7" w14:textId="77777777" w:rsidR="00804449" w:rsidRDefault="00804449">
      <w:pPr>
        <w:rPr>
          <w:rFonts w:hint="eastAsia"/>
        </w:rPr>
      </w:pPr>
      <w:r>
        <w:rPr>
          <w:rFonts w:hint="eastAsia"/>
        </w:rPr>
        <w:t>心理效应与激励作用</w:t>
      </w:r>
    </w:p>
    <w:p w14:paraId="776DD9BD" w14:textId="77777777" w:rsidR="00804449" w:rsidRDefault="00804449">
      <w:pPr>
        <w:rPr>
          <w:rFonts w:hint="eastAsia"/>
        </w:rPr>
      </w:pPr>
      <w:r>
        <w:rPr>
          <w:rFonts w:hint="eastAsia"/>
        </w:rPr>
        <w:t>对于参与者而言，“中榜”不仅仅意味着成绩上的胜利，更是一种强大的心理激励。它能够激发人们的斗志，促使他们不断努力追求卓越。同时，这种成就感也有助于建立自信心，为未来的发展奠定坚实的基础。因此，许多学校和组织都会特意强调“中榜”的重要性，以此来鼓励成员积极向上。</w:t>
      </w:r>
    </w:p>
    <w:p w14:paraId="5E0B2949" w14:textId="77777777" w:rsidR="00804449" w:rsidRDefault="00804449">
      <w:pPr>
        <w:rPr>
          <w:rFonts w:hint="eastAsia"/>
        </w:rPr>
      </w:pPr>
    </w:p>
    <w:p w14:paraId="280AB3D8" w14:textId="77777777" w:rsidR="00804449" w:rsidRDefault="00804449">
      <w:pPr>
        <w:rPr>
          <w:rFonts w:hint="eastAsia"/>
        </w:rPr>
      </w:pPr>
    </w:p>
    <w:p w14:paraId="0FB2016F" w14:textId="77777777" w:rsidR="00804449" w:rsidRDefault="00804449">
      <w:pPr>
        <w:rPr>
          <w:rFonts w:hint="eastAsia"/>
        </w:rPr>
      </w:pPr>
      <w:r>
        <w:rPr>
          <w:rFonts w:hint="eastAsia"/>
        </w:rPr>
        <w:t>最后的总结</w:t>
      </w:r>
    </w:p>
    <w:p w14:paraId="4B503B63" w14:textId="77777777" w:rsidR="00804449" w:rsidRDefault="00804449">
      <w:pPr>
        <w:rPr>
          <w:rFonts w:hint="eastAsia"/>
        </w:rPr>
      </w:pPr>
      <w:r>
        <w:rPr>
          <w:rFonts w:hint="eastAsia"/>
        </w:rPr>
        <w:t>“中榜”的拼音虽然简单，但它背后所承载的文化内涵和社会价值却是深远且丰富的。无论是在传统还是现代背景下，“中榜”都扮演着至关重要的角色，成为衡量个人成就和社会贡献的一个重要指标。通过不懈的努力去争取“中榜”，既是对自己的一种挑战，也是对社会的一种承诺。</w:t>
      </w:r>
    </w:p>
    <w:p w14:paraId="72C7563F" w14:textId="77777777" w:rsidR="00804449" w:rsidRDefault="00804449">
      <w:pPr>
        <w:rPr>
          <w:rFonts w:hint="eastAsia"/>
        </w:rPr>
      </w:pPr>
    </w:p>
    <w:p w14:paraId="38B0661B" w14:textId="77777777" w:rsidR="00804449" w:rsidRDefault="00804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ED8D2" w14:textId="6444A665" w:rsidR="00925356" w:rsidRDefault="00925356"/>
    <w:sectPr w:rsidR="00925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56"/>
    <w:rsid w:val="00804449"/>
    <w:rsid w:val="009253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16BE3-D7EA-40FC-9D56-85A736BF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