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03AB60" w14:textId="77777777" w:rsidR="007759D8" w:rsidRDefault="007759D8">
      <w:pPr>
        <w:rPr>
          <w:rFonts w:hint="eastAsia"/>
        </w:rPr>
      </w:pPr>
    </w:p>
    <w:p w14:paraId="09A178C7" w14:textId="77777777" w:rsidR="007759D8" w:rsidRDefault="007759D8">
      <w:pPr>
        <w:rPr>
          <w:rFonts w:hint="eastAsia"/>
        </w:rPr>
      </w:pPr>
      <w:r>
        <w:rPr>
          <w:rFonts w:hint="eastAsia"/>
        </w:rPr>
        <w:t>中字的拼音怎么写的拼</w:t>
      </w:r>
    </w:p>
    <w:p w14:paraId="197FE04C" w14:textId="77777777" w:rsidR="007759D8" w:rsidRDefault="007759D8">
      <w:pPr>
        <w:rPr>
          <w:rFonts w:hint="eastAsia"/>
        </w:rPr>
      </w:pPr>
      <w:r>
        <w:rPr>
          <w:rFonts w:hint="eastAsia"/>
        </w:rPr>
        <w:t>在学习汉语的过程中，掌握汉字的正确发音是至关重要的一步。对于每一个学习者来说，“中”这个字是一个极为基础且重要的汉字。它的拼音写作“zhōng”，其中包含了声母“zh”和韵母“ong”。声母“zh”是一种齿龈后不送气清塞擦音，发音时舌尖需抵住上颚，形成一定的阻碍；而韵母“ong”则是开口度较小的一个后鼻韵母。通过将两者结合，我们就能准确地发出“中”的标准读音。</w:t>
      </w:r>
    </w:p>
    <w:p w14:paraId="169F1A89" w14:textId="77777777" w:rsidR="007759D8" w:rsidRDefault="007759D8">
      <w:pPr>
        <w:rPr>
          <w:rFonts w:hint="eastAsia"/>
        </w:rPr>
      </w:pPr>
    </w:p>
    <w:p w14:paraId="03CBBE47" w14:textId="77777777" w:rsidR="007759D8" w:rsidRDefault="007759D8">
      <w:pPr>
        <w:rPr>
          <w:rFonts w:hint="eastAsia"/>
        </w:rPr>
      </w:pPr>
    </w:p>
    <w:p w14:paraId="13242172" w14:textId="77777777" w:rsidR="007759D8" w:rsidRDefault="007759D8">
      <w:pPr>
        <w:rPr>
          <w:rFonts w:hint="eastAsia"/>
        </w:rPr>
      </w:pPr>
      <w:r>
        <w:rPr>
          <w:rFonts w:hint="eastAsia"/>
        </w:rPr>
        <w:t>了解拼音的重要性</w:t>
      </w:r>
    </w:p>
    <w:p w14:paraId="2FF037AD" w14:textId="77777777" w:rsidR="007759D8" w:rsidRDefault="007759D8">
      <w:pPr>
        <w:rPr>
          <w:rFonts w:hint="eastAsia"/>
        </w:rPr>
      </w:pPr>
      <w:r>
        <w:rPr>
          <w:rFonts w:hint="eastAsia"/>
        </w:rPr>
        <w:t>拼音作为汉字的语音标注系统，在汉语学习中起着桥梁的作用。它帮助非母语使用者以及初学者跨越了从认字到发音之间的障碍，使得人们能够较快地掌握汉语的发音规律，从而为后续的听说读写打下坚实的基础。尤其是对于一些复杂的汉字，拼音提供了清晰的发音指南，避免了因为不认识字而导致的沟通障碍。</w:t>
      </w:r>
    </w:p>
    <w:p w14:paraId="3AF79B3A" w14:textId="77777777" w:rsidR="007759D8" w:rsidRDefault="007759D8">
      <w:pPr>
        <w:rPr>
          <w:rFonts w:hint="eastAsia"/>
        </w:rPr>
      </w:pPr>
    </w:p>
    <w:p w14:paraId="639E6E15" w14:textId="77777777" w:rsidR="007759D8" w:rsidRDefault="007759D8">
      <w:pPr>
        <w:rPr>
          <w:rFonts w:hint="eastAsia"/>
        </w:rPr>
      </w:pPr>
    </w:p>
    <w:p w14:paraId="12205A39" w14:textId="77777777" w:rsidR="007759D8" w:rsidRDefault="007759D8">
      <w:pPr>
        <w:rPr>
          <w:rFonts w:hint="eastAsia"/>
        </w:rPr>
      </w:pPr>
      <w:r>
        <w:rPr>
          <w:rFonts w:hint="eastAsia"/>
        </w:rPr>
        <w:t>“中”字的文化含义</w:t>
      </w:r>
    </w:p>
    <w:p w14:paraId="6D0363EF" w14:textId="77777777" w:rsidR="007759D8" w:rsidRDefault="007759D8">
      <w:pPr>
        <w:rPr>
          <w:rFonts w:hint="eastAsia"/>
        </w:rPr>
      </w:pPr>
      <w:r>
        <w:rPr>
          <w:rFonts w:hint="eastAsia"/>
        </w:rPr>
        <w:t>“中”不仅是一个简单的方位词，代表中心、中间的意思，更蕴含着深厚的中国文化内涵。“中国”即表示位于世界之中的国度，这种观念体现了古代中国人对自身文化优越性的自信。“中”还与和谐、平衡等理念紧密相关，比如在传统哲学中，讲究“中庸之道”，即主张适度、不过分，寻求一种内在的平衡状态。这不仅是个人行为准则的重要部分，也是社会治理的理想模式之一。</w:t>
      </w:r>
    </w:p>
    <w:p w14:paraId="2D1442F2" w14:textId="77777777" w:rsidR="007759D8" w:rsidRDefault="007759D8">
      <w:pPr>
        <w:rPr>
          <w:rFonts w:hint="eastAsia"/>
        </w:rPr>
      </w:pPr>
    </w:p>
    <w:p w14:paraId="5E7832B5" w14:textId="77777777" w:rsidR="007759D8" w:rsidRDefault="007759D8">
      <w:pPr>
        <w:rPr>
          <w:rFonts w:hint="eastAsia"/>
        </w:rPr>
      </w:pPr>
    </w:p>
    <w:p w14:paraId="1E9213C6" w14:textId="77777777" w:rsidR="007759D8" w:rsidRDefault="007759D8">
      <w:pPr>
        <w:rPr>
          <w:rFonts w:hint="eastAsia"/>
        </w:rPr>
      </w:pPr>
      <w:r>
        <w:rPr>
          <w:rFonts w:hint="eastAsia"/>
        </w:rPr>
        <w:t>如何更好地学习“中”字的拼音</w:t>
      </w:r>
    </w:p>
    <w:p w14:paraId="4A89477C" w14:textId="77777777" w:rsidR="007759D8" w:rsidRDefault="007759D8">
      <w:pPr>
        <w:rPr>
          <w:rFonts w:hint="eastAsia"/>
        </w:rPr>
      </w:pPr>
      <w:r>
        <w:rPr>
          <w:rFonts w:hint="eastAsia"/>
        </w:rPr>
        <w:t>为了更好地学习像“中”这样的汉字及其拼音，可以采取多种方法。利用拼音教材或软件进行反复练习是非常有效的方式。这些资源通常会提供详细的发音指导以及听力训练，有助于加深记忆。尝试模仿母语者的发音也是一种不错的策略。通过观看视频或者参加语言交流活动，学习者可以直接听到正确的发音，并模仿练习。不要忽视日常实践的重要性。无论是自言自语还是与他人对话，都是巩固所学知识的好机会。</w:t>
      </w:r>
    </w:p>
    <w:p w14:paraId="7A5AB187" w14:textId="77777777" w:rsidR="007759D8" w:rsidRDefault="007759D8">
      <w:pPr>
        <w:rPr>
          <w:rFonts w:hint="eastAsia"/>
        </w:rPr>
      </w:pPr>
    </w:p>
    <w:p w14:paraId="782EBD41" w14:textId="77777777" w:rsidR="007759D8" w:rsidRDefault="007759D8">
      <w:pPr>
        <w:rPr>
          <w:rFonts w:hint="eastAsia"/>
        </w:rPr>
      </w:pPr>
    </w:p>
    <w:p w14:paraId="31A469AD" w14:textId="77777777" w:rsidR="007759D8" w:rsidRDefault="007759D8">
      <w:pPr>
        <w:rPr>
          <w:rFonts w:hint="eastAsia"/>
        </w:rPr>
      </w:pPr>
      <w:r>
        <w:rPr>
          <w:rFonts w:hint="eastAsia"/>
        </w:rPr>
        <w:t>最后的总结</w:t>
      </w:r>
    </w:p>
    <w:p w14:paraId="67525377" w14:textId="77777777" w:rsidR="007759D8" w:rsidRDefault="007759D8">
      <w:pPr>
        <w:rPr>
          <w:rFonts w:hint="eastAsia"/>
        </w:rPr>
      </w:pPr>
      <w:r>
        <w:rPr>
          <w:rFonts w:hint="eastAsia"/>
        </w:rPr>
        <w:t>掌握“中”字的拼音不仅仅是为了学会一个单词的读法，更是走进中华文化的一扇大门。通过对这一基础汉字的学习，我们不仅能提升自己的汉语水平，还能进一步理解背后深厚的文化底蕴。希望每位汉语学习者都能在这个过程中找到乐趣，并不断进步。</w:t>
      </w:r>
    </w:p>
    <w:p w14:paraId="5BD08BE5" w14:textId="77777777" w:rsidR="007759D8" w:rsidRDefault="007759D8">
      <w:pPr>
        <w:rPr>
          <w:rFonts w:hint="eastAsia"/>
        </w:rPr>
      </w:pPr>
    </w:p>
    <w:p w14:paraId="3D310F1D" w14:textId="77777777" w:rsidR="007759D8" w:rsidRDefault="007759D8">
      <w:pPr>
        <w:rPr>
          <w:rFonts w:hint="eastAsia"/>
        </w:rPr>
      </w:pPr>
    </w:p>
    <w:p w14:paraId="72D1205F" w14:textId="77777777" w:rsidR="007759D8" w:rsidRDefault="007759D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8A733BA" w14:textId="1E1DA860" w:rsidR="00695B62" w:rsidRDefault="00695B62"/>
    <w:sectPr w:rsidR="00695B6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5B62"/>
    <w:rsid w:val="00695B62"/>
    <w:rsid w:val="007759D8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B533D4F-8A61-4B23-9CF5-FE9626B2EB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95B6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5B6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5B6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5B6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5B6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5B6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5B6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5B6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5B6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95B6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95B6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95B6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95B6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95B6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95B6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95B6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95B6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95B6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95B6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95B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5B6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95B6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95B6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95B6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95B6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95B6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95B6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95B6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95B6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132</Words>
  <Characters>755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2025-03-04T09:16:00Z</dcterms:created>
  <dcterms:modified xsi:type="dcterms:W3CDTF">2025-03-04T09:16:00Z</dcterms:modified>
</cp:coreProperties>
</file>