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48514" w14:textId="77777777" w:rsidR="0059575D" w:rsidRDefault="0059575D">
      <w:pPr>
        <w:rPr>
          <w:rFonts w:hint="eastAsia"/>
        </w:rPr>
      </w:pPr>
      <w:r>
        <w:rPr>
          <w:rFonts w:hint="eastAsia"/>
        </w:rPr>
        <w:t>中国汉字的拼音的起源和历史</w:t>
      </w:r>
    </w:p>
    <w:p w14:paraId="36A6ECBB" w14:textId="77777777" w:rsidR="0059575D" w:rsidRDefault="0059575D">
      <w:pPr>
        <w:rPr>
          <w:rFonts w:hint="eastAsia"/>
        </w:rPr>
      </w:pPr>
      <w:r>
        <w:rPr>
          <w:rFonts w:hint="eastAsia"/>
        </w:rPr>
        <w:t>在探讨中国汉字的拼音系统之前，我们需要认识到汉语作为一种古老的语言，在其数千年的发展历程中，主要依赖于表意文字——汉字来进行书面交流。然而，随着时代变迁和社会进步，对语言标准化的需求日益增长，特别是在教育普及、文化交流和技术发展等多方面背景下，一个能够准确表达汉语发音的符号系统变得不可或缺。</w:t>
      </w:r>
    </w:p>
    <w:p w14:paraId="40079387" w14:textId="77777777" w:rsidR="0059575D" w:rsidRDefault="0059575D">
      <w:pPr>
        <w:rPr>
          <w:rFonts w:hint="eastAsia"/>
        </w:rPr>
      </w:pPr>
    </w:p>
    <w:p w14:paraId="6B7EA96F" w14:textId="77777777" w:rsidR="0059575D" w:rsidRDefault="0059575D">
      <w:pPr>
        <w:rPr>
          <w:rFonts w:hint="eastAsia"/>
        </w:rPr>
      </w:pPr>
    </w:p>
    <w:p w14:paraId="56EFC86A" w14:textId="77777777" w:rsidR="0059575D" w:rsidRDefault="0059575D">
      <w:pPr>
        <w:rPr>
          <w:rFonts w:hint="eastAsia"/>
        </w:rPr>
      </w:pPr>
      <w:r>
        <w:rPr>
          <w:rFonts w:hint="eastAsia"/>
        </w:rPr>
        <w:t>早期的音韵学研究</w:t>
      </w:r>
    </w:p>
    <w:p w14:paraId="07FF2C44" w14:textId="77777777" w:rsidR="0059575D" w:rsidRDefault="0059575D">
      <w:pPr>
        <w:rPr>
          <w:rFonts w:hint="eastAsia"/>
        </w:rPr>
      </w:pPr>
      <w:r>
        <w:rPr>
          <w:rFonts w:hint="eastAsia"/>
        </w:rPr>
        <w:t>早在古代，中国的学者们就已经开始探索语言的声音结构，并试图用特定的符号来表示语音。例如，反切是汉代以来一种重要的注音方法，它通过两个汉字的组合来近似地描述第三个字的发音，即“上字取声，下字取韵”。这种方法虽然不够精确，但为后来的音韵学研究奠定了基础。到了宋代，陈彭年等人编纂了《广韵》，这是一部详细的韵书，记录了当时的语音体系，对于后世影响深远。</w:t>
      </w:r>
    </w:p>
    <w:p w14:paraId="5A0054A1" w14:textId="77777777" w:rsidR="0059575D" w:rsidRDefault="0059575D">
      <w:pPr>
        <w:rPr>
          <w:rFonts w:hint="eastAsia"/>
        </w:rPr>
      </w:pPr>
    </w:p>
    <w:p w14:paraId="08A2516D" w14:textId="77777777" w:rsidR="0059575D" w:rsidRDefault="0059575D">
      <w:pPr>
        <w:rPr>
          <w:rFonts w:hint="eastAsia"/>
        </w:rPr>
      </w:pPr>
    </w:p>
    <w:p w14:paraId="4E507E2C" w14:textId="77777777" w:rsidR="0059575D" w:rsidRDefault="0059575D">
      <w:pPr>
        <w:rPr>
          <w:rFonts w:hint="eastAsia"/>
        </w:rPr>
      </w:pPr>
      <w:r>
        <w:rPr>
          <w:rFonts w:hint="eastAsia"/>
        </w:rPr>
        <w:t>西方传教士的贡献</w:t>
      </w:r>
    </w:p>
    <w:p w14:paraId="3FD1101C" w14:textId="77777777" w:rsidR="0059575D" w:rsidRDefault="0059575D">
      <w:pPr>
        <w:rPr>
          <w:rFonts w:hint="eastAsia"/>
        </w:rPr>
      </w:pPr>
      <w:r>
        <w:rPr>
          <w:rFonts w:hint="eastAsia"/>
        </w:rPr>
        <w:t>近代以来，随着西方文化的东渐，一些传教士为了更好地学习和传播汉语，引入了拉丁字母作为汉语注音工具。其中最著名的是1605年由意大利耶稣会士利玛窦（Matteo Ricci）所著的《西字奇迹》一书，首次尝试使用罗马字母给汉字标音。这种做法不仅便利了外国人学习汉语，也为汉语拼音化提供了新的思路。</w:t>
      </w:r>
    </w:p>
    <w:p w14:paraId="5BC59EAE" w14:textId="77777777" w:rsidR="0059575D" w:rsidRDefault="0059575D">
      <w:pPr>
        <w:rPr>
          <w:rFonts w:hint="eastAsia"/>
        </w:rPr>
      </w:pPr>
    </w:p>
    <w:p w14:paraId="19E73515" w14:textId="77777777" w:rsidR="0059575D" w:rsidRDefault="0059575D">
      <w:pPr>
        <w:rPr>
          <w:rFonts w:hint="eastAsia"/>
        </w:rPr>
      </w:pPr>
    </w:p>
    <w:p w14:paraId="2E78AE4A" w14:textId="77777777" w:rsidR="0059575D" w:rsidRDefault="0059575D">
      <w:pPr>
        <w:rPr>
          <w:rFonts w:hint="eastAsia"/>
        </w:rPr>
      </w:pPr>
      <w:r>
        <w:rPr>
          <w:rFonts w:hint="eastAsia"/>
        </w:rPr>
        <w:t>汉语拼音方案的诞生</w:t>
      </w:r>
    </w:p>
    <w:p w14:paraId="67FEF563" w14:textId="77777777" w:rsidR="0059575D" w:rsidRDefault="0059575D">
      <w:pPr>
        <w:rPr>
          <w:rFonts w:hint="eastAsia"/>
        </w:rPr>
      </w:pPr>
      <w:r>
        <w:rPr>
          <w:rFonts w:hint="eastAsia"/>
        </w:rPr>
        <w:t>直到20世纪初，伴随着新文化运动的兴起，汉语拼音化的呼声越来越高。1918年，北洋政府教育部颁布了“国语罗马字”，这是中国官方第一次正式推出的汉语拼音系统。然而，该系统并未广泛推行。真正具有里程碑意义的是1958年中华人民共和国国务院批准实施的《汉语拼音方案》。这一方案以拉丁字母为基础，结合汉语的实际发音特点，制定了简明易学的拼写规则，成为现代标准汉语的标准注音系统。</w:t>
      </w:r>
    </w:p>
    <w:p w14:paraId="3DC4FAB0" w14:textId="77777777" w:rsidR="0059575D" w:rsidRDefault="0059575D">
      <w:pPr>
        <w:rPr>
          <w:rFonts w:hint="eastAsia"/>
        </w:rPr>
      </w:pPr>
    </w:p>
    <w:p w14:paraId="3DFDB8C0" w14:textId="77777777" w:rsidR="0059575D" w:rsidRDefault="0059575D">
      <w:pPr>
        <w:rPr>
          <w:rFonts w:hint="eastAsia"/>
        </w:rPr>
      </w:pPr>
    </w:p>
    <w:p w14:paraId="690CAE81" w14:textId="77777777" w:rsidR="0059575D" w:rsidRDefault="0059575D">
      <w:pPr>
        <w:rPr>
          <w:rFonts w:hint="eastAsia"/>
        </w:rPr>
      </w:pPr>
      <w:r>
        <w:rPr>
          <w:rFonts w:hint="eastAsia"/>
        </w:rPr>
        <w:t>汉语拼音的应用与发展</w:t>
      </w:r>
    </w:p>
    <w:p w14:paraId="1FB22AE2" w14:textId="77777777" w:rsidR="0059575D" w:rsidRDefault="0059575D">
      <w:pPr>
        <w:rPr>
          <w:rFonts w:hint="eastAsia"/>
        </w:rPr>
      </w:pPr>
      <w:r>
        <w:rPr>
          <w:rFonts w:hint="eastAsia"/>
        </w:rPr>
        <w:t>自《汉语拼音方案》发布以来，它在教育、科技、信息处理等多个领域得到了广泛应用。它帮助无数中国人学会了如何正确读写自己的母语，也促进了对外汉语教学的发展。随着计算机技术的进步，拼音输入法成为了人们快速打字的重要手段之一。今天，当我们谈论起“中国汉字的拼音”时，实际上指的是这套经过精心设计并不断完善的汉语拼音系统。</w:t>
      </w:r>
    </w:p>
    <w:p w14:paraId="29EDFE9B" w14:textId="77777777" w:rsidR="0059575D" w:rsidRDefault="0059575D">
      <w:pPr>
        <w:rPr>
          <w:rFonts w:hint="eastAsia"/>
        </w:rPr>
      </w:pPr>
    </w:p>
    <w:p w14:paraId="73F87BF1" w14:textId="77777777" w:rsidR="0059575D" w:rsidRDefault="0059575D">
      <w:pPr>
        <w:rPr>
          <w:rFonts w:hint="eastAsia"/>
        </w:rPr>
      </w:pPr>
    </w:p>
    <w:p w14:paraId="08880448" w14:textId="77777777" w:rsidR="0059575D" w:rsidRDefault="0059575D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B4DAAC2" w14:textId="77777777" w:rsidR="0059575D" w:rsidRDefault="0059575D">
      <w:pPr>
        <w:rPr>
          <w:rFonts w:hint="eastAsia"/>
        </w:rPr>
      </w:pPr>
      <w:r>
        <w:rPr>
          <w:rFonts w:hint="eastAsia"/>
        </w:rPr>
        <w:t>从古代的音韵学研究到现代汉语拼音方案的建立，我们可以看到一个清晰的历史脉络。汉语拼音不仅是语言交流的桥梁，也是文化传承与创新的关键要素。未来，随着全球化进程的加速以及信息技术的日新月异，汉语拼音将继续发挥重要作用，连接着过去与未来，沟通着中国与世界。</w:t>
      </w:r>
    </w:p>
    <w:p w14:paraId="37AB5DBD" w14:textId="77777777" w:rsidR="0059575D" w:rsidRDefault="0059575D">
      <w:pPr>
        <w:rPr>
          <w:rFonts w:hint="eastAsia"/>
        </w:rPr>
      </w:pPr>
    </w:p>
    <w:p w14:paraId="7687A109" w14:textId="77777777" w:rsidR="0059575D" w:rsidRDefault="005957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243032" w14:textId="2FB2B99E" w:rsidR="00F967B8" w:rsidRDefault="00F967B8"/>
    <w:sectPr w:rsidR="00F96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B8"/>
    <w:rsid w:val="0059575D"/>
    <w:rsid w:val="00B34D22"/>
    <w:rsid w:val="00F9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7786A-7FEF-4B4E-A6F2-D71AC514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