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CDBD" w14:textId="77777777" w:rsidR="00BB1C72" w:rsidRDefault="00BB1C72">
      <w:pPr>
        <w:rPr>
          <w:rFonts w:hint="eastAsia"/>
        </w:rPr>
      </w:pPr>
      <w:r>
        <w:rPr>
          <w:rFonts w:hint="eastAsia"/>
        </w:rPr>
        <w:t>中午的拼音声调怎么写的呀</w:t>
      </w:r>
    </w:p>
    <w:p w14:paraId="4FE8AA98" w14:textId="77777777" w:rsidR="00BB1C72" w:rsidRDefault="00BB1C72">
      <w:pPr>
        <w:rPr>
          <w:rFonts w:hint="eastAsia"/>
        </w:rPr>
      </w:pPr>
      <w:r>
        <w:rPr>
          <w:rFonts w:hint="eastAsia"/>
        </w:rPr>
        <w:t>在汉语拼音系统中，声调是区分语义的重要组成部分。每个汉字都有其独特的发音，包括声母、韵母和声调。而“中午”这两个字的拼音分别是“zhōng wǔ”。为了更好地理解如何书写这些声调，我们可以详细地来探讨一下。</w:t>
      </w:r>
    </w:p>
    <w:p w14:paraId="18445D13" w14:textId="77777777" w:rsidR="00BB1C72" w:rsidRDefault="00BB1C72">
      <w:pPr>
        <w:rPr>
          <w:rFonts w:hint="eastAsia"/>
        </w:rPr>
      </w:pPr>
    </w:p>
    <w:p w14:paraId="2A1E220C" w14:textId="77777777" w:rsidR="00BB1C72" w:rsidRDefault="00BB1C72">
      <w:pPr>
        <w:rPr>
          <w:rFonts w:hint="eastAsia"/>
        </w:rPr>
      </w:pPr>
    </w:p>
    <w:p w14:paraId="47F3570C" w14:textId="77777777" w:rsidR="00BB1C72" w:rsidRDefault="00BB1C72">
      <w:pPr>
        <w:rPr>
          <w:rFonts w:hint="eastAsia"/>
        </w:rPr>
      </w:pPr>
      <w:r>
        <w:rPr>
          <w:rFonts w:hint="eastAsia"/>
        </w:rPr>
        <w:t>声调的基本概念</w:t>
      </w:r>
    </w:p>
    <w:p w14:paraId="6B504D9B" w14:textId="77777777" w:rsidR="00BB1C72" w:rsidRDefault="00BB1C72">
      <w:pPr>
        <w:rPr>
          <w:rFonts w:hint="eastAsia"/>
        </w:rPr>
      </w:pPr>
      <w:r>
        <w:rPr>
          <w:rFonts w:hint="eastAsia"/>
        </w:rPr>
        <w:t>汉语普通话共有四个基本声调及一个轻声。这四个声调分别是：第一声（阴平），第二声（阳平），第三声（上声），第四声（去声）。轻声则是一个特殊的发音现象，通常出现在某些词组或句子中的末尾，音量较轻，声调不明显。声调对于汉语来说非常重要，因为不同的声调可以改变词语的意义。</w:t>
      </w:r>
    </w:p>
    <w:p w14:paraId="5629D5FE" w14:textId="77777777" w:rsidR="00BB1C72" w:rsidRDefault="00BB1C72">
      <w:pPr>
        <w:rPr>
          <w:rFonts w:hint="eastAsia"/>
        </w:rPr>
      </w:pPr>
    </w:p>
    <w:p w14:paraId="01F202DB" w14:textId="77777777" w:rsidR="00BB1C72" w:rsidRDefault="00BB1C72">
      <w:pPr>
        <w:rPr>
          <w:rFonts w:hint="eastAsia"/>
        </w:rPr>
      </w:pPr>
    </w:p>
    <w:p w14:paraId="6EEF75A1" w14:textId="77777777" w:rsidR="00BB1C72" w:rsidRDefault="00BB1C72">
      <w:pPr>
        <w:rPr>
          <w:rFonts w:hint="eastAsia"/>
        </w:rPr>
      </w:pPr>
      <w:r>
        <w:rPr>
          <w:rFonts w:hint="eastAsia"/>
        </w:rPr>
        <w:t>“中”的拼音声调</w:t>
      </w:r>
    </w:p>
    <w:p w14:paraId="2549DD32" w14:textId="77777777" w:rsidR="00BB1C72" w:rsidRDefault="00BB1C72">
      <w:pPr>
        <w:rPr>
          <w:rFonts w:hint="eastAsia"/>
        </w:rPr>
      </w:pPr>
      <w:r>
        <w:rPr>
          <w:rFonts w:hint="eastAsia"/>
        </w:rPr>
        <w:t>“中”的拼音是“zhōng”，它属于第一声，即阴平。这个声调的特点是音高保持不变，是一种平直的音调。当我们在书写时，会在字母o上面加上一条水平线，以此表示这是一个第一声的音节。这种声调给人一种平稳、安宁的感觉。</w:t>
      </w:r>
    </w:p>
    <w:p w14:paraId="25331CDF" w14:textId="77777777" w:rsidR="00BB1C72" w:rsidRDefault="00BB1C72">
      <w:pPr>
        <w:rPr>
          <w:rFonts w:hint="eastAsia"/>
        </w:rPr>
      </w:pPr>
    </w:p>
    <w:p w14:paraId="288EAA2B" w14:textId="77777777" w:rsidR="00BB1C72" w:rsidRDefault="00BB1C72">
      <w:pPr>
        <w:rPr>
          <w:rFonts w:hint="eastAsia"/>
        </w:rPr>
      </w:pPr>
    </w:p>
    <w:p w14:paraId="4F3E3FBF" w14:textId="77777777" w:rsidR="00BB1C72" w:rsidRDefault="00BB1C72">
      <w:pPr>
        <w:rPr>
          <w:rFonts w:hint="eastAsia"/>
        </w:rPr>
      </w:pPr>
      <w:r>
        <w:rPr>
          <w:rFonts w:hint="eastAsia"/>
        </w:rPr>
        <w:t>“午”的拼音声调</w:t>
      </w:r>
    </w:p>
    <w:p w14:paraId="4F53A52C" w14:textId="77777777" w:rsidR="00BB1C72" w:rsidRDefault="00BB1C72">
      <w:pPr>
        <w:rPr>
          <w:rFonts w:hint="eastAsia"/>
        </w:rPr>
      </w:pPr>
      <w:r>
        <w:rPr>
          <w:rFonts w:hint="eastAsia"/>
        </w:rPr>
        <w:t>“午”的拼音是“wǔ”，它属于第三声，即上声。第三声的发音是从较低的音开始，先下降再上升，形成一种曲折的声调。在拼音符号中，我们会用一个向下的斜线加一个小钩子来表示这一声调，写在字母u之上。这样的声调往往带有一种疑问或是强调的语气。</w:t>
      </w:r>
    </w:p>
    <w:p w14:paraId="78B987BC" w14:textId="77777777" w:rsidR="00BB1C72" w:rsidRDefault="00BB1C72">
      <w:pPr>
        <w:rPr>
          <w:rFonts w:hint="eastAsia"/>
        </w:rPr>
      </w:pPr>
    </w:p>
    <w:p w14:paraId="100745DB" w14:textId="77777777" w:rsidR="00BB1C72" w:rsidRDefault="00BB1C72">
      <w:pPr>
        <w:rPr>
          <w:rFonts w:hint="eastAsia"/>
        </w:rPr>
      </w:pPr>
    </w:p>
    <w:p w14:paraId="583FAE4B" w14:textId="77777777" w:rsidR="00BB1C72" w:rsidRDefault="00BB1C72">
      <w:pPr>
        <w:rPr>
          <w:rFonts w:hint="eastAsia"/>
        </w:rPr>
      </w:pPr>
      <w:r>
        <w:rPr>
          <w:rFonts w:hint="eastAsia"/>
        </w:rPr>
        <w:t>书写声调的重要性</w:t>
      </w:r>
    </w:p>
    <w:p w14:paraId="26D6B95F" w14:textId="77777777" w:rsidR="00BB1C72" w:rsidRDefault="00BB1C72">
      <w:pPr>
        <w:rPr>
          <w:rFonts w:hint="eastAsia"/>
        </w:rPr>
      </w:pPr>
      <w:r>
        <w:rPr>
          <w:rFonts w:hint="eastAsia"/>
        </w:rPr>
        <w:t>正确书写声调对于学习汉语的人而言至关重要。准确的声调可以帮助我们更清晰地表达自己的意思，避免因声调错误而导致的误解。例如，“中”和“重”在拼音上只差一个声调，但意义却完全不同。“中”指的是方位或者时间的中间，“重”则有重量的意思。因此，在学习和使用汉语的过程中，掌握好声调的书写规则是非常必要的。</w:t>
      </w:r>
    </w:p>
    <w:p w14:paraId="04BAD4DF" w14:textId="77777777" w:rsidR="00BB1C72" w:rsidRDefault="00BB1C72">
      <w:pPr>
        <w:rPr>
          <w:rFonts w:hint="eastAsia"/>
        </w:rPr>
      </w:pPr>
    </w:p>
    <w:p w14:paraId="25CAD899" w14:textId="77777777" w:rsidR="00BB1C72" w:rsidRDefault="00BB1C72">
      <w:pPr>
        <w:rPr>
          <w:rFonts w:hint="eastAsia"/>
        </w:rPr>
      </w:pPr>
    </w:p>
    <w:p w14:paraId="5C22A6C0" w14:textId="77777777" w:rsidR="00BB1C72" w:rsidRDefault="00BB1C72">
      <w:pPr>
        <w:rPr>
          <w:rFonts w:hint="eastAsia"/>
        </w:rPr>
      </w:pPr>
      <w:r>
        <w:rPr>
          <w:rFonts w:hint="eastAsia"/>
        </w:rPr>
        <w:t>最后的总结</w:t>
      </w:r>
    </w:p>
    <w:p w14:paraId="22DE07C1" w14:textId="77777777" w:rsidR="00BB1C72" w:rsidRDefault="00BB1C72">
      <w:pPr>
        <w:rPr>
          <w:rFonts w:hint="eastAsia"/>
        </w:rPr>
      </w:pPr>
      <w:r>
        <w:rPr>
          <w:rFonts w:hint="eastAsia"/>
        </w:rPr>
        <w:t>“中午”的拼音声调分别是一声和三声，即“zhōng wǔ”。汉语的声调体系丰富了语言的表现力，也增加了学习的难度。对于非母语者来说，了解并熟练掌握声调的正确书写方式，有助于更加地道地使用汉语进行交流。同时，对于汉语学习者而言，多听多练是掌握声调的好方法。通过不断地练习，我们可以更好地体会到不同声调带来的微妙变化，并将它们自然地融入到日常的语言运用当中。</w:t>
      </w:r>
    </w:p>
    <w:p w14:paraId="2DFB5644" w14:textId="77777777" w:rsidR="00BB1C72" w:rsidRDefault="00BB1C72">
      <w:pPr>
        <w:rPr>
          <w:rFonts w:hint="eastAsia"/>
        </w:rPr>
      </w:pPr>
    </w:p>
    <w:p w14:paraId="2FF657FF" w14:textId="77777777" w:rsidR="00BB1C72" w:rsidRDefault="00BB1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64CC5" w14:textId="1E2942DA" w:rsidR="001F74CC" w:rsidRDefault="001F74CC"/>
    <w:sectPr w:rsidR="001F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C"/>
    <w:rsid w:val="001F74CC"/>
    <w:rsid w:val="00B34D22"/>
    <w:rsid w:val="00B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A31D-774D-4C4C-9D42-B4926B8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