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E24D" w14:textId="77777777" w:rsidR="00733AB6" w:rsidRDefault="00733AB6">
      <w:pPr>
        <w:rPr>
          <w:rFonts w:hint="eastAsia"/>
        </w:rPr>
      </w:pPr>
    </w:p>
    <w:p w14:paraId="06F92B57" w14:textId="77777777" w:rsidR="00733AB6" w:rsidRDefault="00733AB6">
      <w:pPr>
        <w:rPr>
          <w:rFonts w:hint="eastAsia"/>
        </w:rPr>
      </w:pPr>
      <w:r>
        <w:rPr>
          <w:rFonts w:hint="eastAsia"/>
        </w:rPr>
        <w:t>丫枝的拼音及意思</w:t>
      </w:r>
    </w:p>
    <w:p w14:paraId="49EA7704" w14:textId="77777777" w:rsidR="00733AB6" w:rsidRDefault="00733AB6">
      <w:pPr>
        <w:rPr>
          <w:rFonts w:hint="eastAsia"/>
        </w:rPr>
      </w:pPr>
      <w:r>
        <w:rPr>
          <w:rFonts w:hint="eastAsia"/>
        </w:rPr>
        <w:t>“丫枝”这个词，对于很多人来说可能并不常见。首先从拼音上来看，“丫枝”的正确拼音是“yā zhī”。其中，“丫”字读作第一声，指的是形状像树枝分岔的部分；而“枝”字则同样是第一声，意指树木的细长部分，也就是我们常说的树枝。</w:t>
      </w:r>
    </w:p>
    <w:p w14:paraId="58C03346" w14:textId="77777777" w:rsidR="00733AB6" w:rsidRDefault="00733AB6">
      <w:pPr>
        <w:rPr>
          <w:rFonts w:hint="eastAsia"/>
        </w:rPr>
      </w:pPr>
    </w:p>
    <w:p w14:paraId="0A897490" w14:textId="77777777" w:rsidR="00733AB6" w:rsidRDefault="00733AB6">
      <w:pPr>
        <w:rPr>
          <w:rFonts w:hint="eastAsia"/>
        </w:rPr>
      </w:pPr>
    </w:p>
    <w:p w14:paraId="58B361D2" w14:textId="77777777" w:rsidR="00733AB6" w:rsidRDefault="00733AB6">
      <w:pPr>
        <w:rPr>
          <w:rFonts w:hint="eastAsia"/>
        </w:rPr>
      </w:pPr>
      <w:r>
        <w:rPr>
          <w:rFonts w:hint="eastAsia"/>
        </w:rPr>
        <w:t>丫的基本含义</w:t>
      </w:r>
    </w:p>
    <w:p w14:paraId="0FB7061D" w14:textId="77777777" w:rsidR="00733AB6" w:rsidRDefault="00733AB6">
      <w:pPr>
        <w:rPr>
          <w:rFonts w:hint="eastAsia"/>
        </w:rPr>
      </w:pPr>
      <w:r>
        <w:rPr>
          <w:rFonts w:hint="eastAsia"/>
        </w:rPr>
        <w:t>在汉语中，“丫”字除了上述提到的表示树枝的分杈之外，还有其他一些有趣的用法。比如，在古时候，人们常用“丫鬟”来称呼年轻女子或是侍女。这是因为古代女子常将头发梳成两边翘起的样子，形似“丫”字，因此得名。“丫”字还常常用来形容山峰等自然景观中的尖顶或突起部分，形象地描绘了其形态特征。</w:t>
      </w:r>
    </w:p>
    <w:p w14:paraId="666ACACE" w14:textId="77777777" w:rsidR="00733AB6" w:rsidRDefault="00733AB6">
      <w:pPr>
        <w:rPr>
          <w:rFonts w:hint="eastAsia"/>
        </w:rPr>
      </w:pPr>
    </w:p>
    <w:p w14:paraId="72020619" w14:textId="77777777" w:rsidR="00733AB6" w:rsidRDefault="00733AB6">
      <w:pPr>
        <w:rPr>
          <w:rFonts w:hint="eastAsia"/>
        </w:rPr>
      </w:pPr>
    </w:p>
    <w:p w14:paraId="6721AB8F" w14:textId="77777777" w:rsidR="00733AB6" w:rsidRDefault="00733AB6">
      <w:pPr>
        <w:rPr>
          <w:rFonts w:hint="eastAsia"/>
        </w:rPr>
      </w:pPr>
      <w:r>
        <w:rPr>
          <w:rFonts w:hint="eastAsia"/>
        </w:rPr>
        <w:t>枝的意义拓展</w:t>
      </w:r>
    </w:p>
    <w:p w14:paraId="7AE4D65D" w14:textId="77777777" w:rsidR="00733AB6" w:rsidRDefault="00733AB6">
      <w:pPr>
        <w:rPr>
          <w:rFonts w:hint="eastAsia"/>
        </w:rPr>
      </w:pPr>
      <w:r>
        <w:rPr>
          <w:rFonts w:hint="eastAsia"/>
        </w:rPr>
        <w:t>“枝”作为汉字，最基本的意思是指树木的分支。然而，随着语言的发展和文化的丰富，“枝”也被赋予了更多的象征意义。例如，在文学作品中，树木的枝条往往被用来比喻家族的繁衍、扩展，如“枝繁叶茂”这个成语，不仅描绘了树木生长茂盛的景象，也寓意着家族繁荣昌盛。“枝节”一词则常用来形容事物的细节或者琐碎的部分，强调的是复杂性与多样性。</w:t>
      </w:r>
    </w:p>
    <w:p w14:paraId="0E5326E6" w14:textId="77777777" w:rsidR="00733AB6" w:rsidRDefault="00733AB6">
      <w:pPr>
        <w:rPr>
          <w:rFonts w:hint="eastAsia"/>
        </w:rPr>
      </w:pPr>
    </w:p>
    <w:p w14:paraId="7717A304" w14:textId="77777777" w:rsidR="00733AB6" w:rsidRDefault="00733AB6">
      <w:pPr>
        <w:rPr>
          <w:rFonts w:hint="eastAsia"/>
        </w:rPr>
      </w:pPr>
    </w:p>
    <w:p w14:paraId="04B879F5" w14:textId="77777777" w:rsidR="00733AB6" w:rsidRDefault="00733AB6">
      <w:pPr>
        <w:rPr>
          <w:rFonts w:hint="eastAsia"/>
        </w:rPr>
      </w:pPr>
      <w:r>
        <w:rPr>
          <w:rFonts w:hint="eastAsia"/>
        </w:rPr>
        <w:t>丫枝的联合意义及其文化背景</w:t>
      </w:r>
    </w:p>
    <w:p w14:paraId="1E2E0EC1" w14:textId="77777777" w:rsidR="00733AB6" w:rsidRDefault="00733AB6">
      <w:pPr>
        <w:rPr>
          <w:rFonts w:hint="eastAsia"/>
        </w:rPr>
      </w:pPr>
      <w:r>
        <w:rPr>
          <w:rFonts w:hint="eastAsia"/>
        </w:rPr>
        <w:t>当“丫”与“枝”结合在一起形成“丫枝”时，主要指的是树干上的小分枝。这种结构不仅在自然界中随处可见，而且在文化和艺术领域也有着广泛的体现。在中国传统绘画里，画家们经常通过细腻的笔触描绘出树木的丫枝，以此展现自然之美以及生命的顽强。同时，丫枝的存在也为鸟类提供了栖息之地，这进一步增添了它们的生态价值。</w:t>
      </w:r>
    </w:p>
    <w:p w14:paraId="4D77A6B7" w14:textId="77777777" w:rsidR="00733AB6" w:rsidRDefault="00733AB6">
      <w:pPr>
        <w:rPr>
          <w:rFonts w:hint="eastAsia"/>
        </w:rPr>
      </w:pPr>
    </w:p>
    <w:p w14:paraId="769DB3F3" w14:textId="77777777" w:rsidR="00733AB6" w:rsidRDefault="00733AB6">
      <w:pPr>
        <w:rPr>
          <w:rFonts w:hint="eastAsia"/>
        </w:rPr>
      </w:pPr>
    </w:p>
    <w:p w14:paraId="6A7D2A53" w14:textId="77777777" w:rsidR="00733AB6" w:rsidRDefault="00733AB6">
      <w:pPr>
        <w:rPr>
          <w:rFonts w:hint="eastAsia"/>
        </w:rPr>
      </w:pPr>
      <w:r>
        <w:rPr>
          <w:rFonts w:hint="eastAsia"/>
        </w:rPr>
        <w:t>丫枝在现代生活中的应用</w:t>
      </w:r>
    </w:p>
    <w:p w14:paraId="75907073" w14:textId="77777777" w:rsidR="00733AB6" w:rsidRDefault="00733AB6">
      <w:pPr>
        <w:rPr>
          <w:rFonts w:hint="eastAsia"/>
        </w:rPr>
      </w:pPr>
      <w:r>
        <w:rPr>
          <w:rFonts w:hint="eastAsia"/>
        </w:rPr>
        <w:t>虽然“丫枝”这个词组在日常交流中出现频率不高，但它所蕴含的美学价值和象征意义却广泛存在于我们的生活中。比如，在园林设计中，设计师会精心考虑每棵树的丫枝分布情况，以达到最佳的视觉效果。在摄影艺术中，许多摄影师喜欢捕捉带有独特丫枝的树木画面，这些作品往往能引起观者对大自然的敬畏之情和深深的喜爱。</w:t>
      </w:r>
    </w:p>
    <w:p w14:paraId="71869F42" w14:textId="77777777" w:rsidR="00733AB6" w:rsidRDefault="00733AB6">
      <w:pPr>
        <w:rPr>
          <w:rFonts w:hint="eastAsia"/>
        </w:rPr>
      </w:pPr>
    </w:p>
    <w:p w14:paraId="7CD15E38" w14:textId="77777777" w:rsidR="00733AB6" w:rsidRDefault="00733AB6">
      <w:pPr>
        <w:rPr>
          <w:rFonts w:hint="eastAsia"/>
        </w:rPr>
      </w:pPr>
    </w:p>
    <w:p w14:paraId="5334926E" w14:textId="77777777" w:rsidR="00733AB6" w:rsidRDefault="00733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204E" w14:textId="07188860" w:rsidR="00D352C8" w:rsidRDefault="00D352C8"/>
    <w:sectPr w:rsidR="00D3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8"/>
    <w:rsid w:val="00733AB6"/>
    <w:rsid w:val="00B34D22"/>
    <w:rsid w:val="00D3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1A13-6823-48B0-B8F5-4A8A2E6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