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81BD" w14:textId="77777777" w:rsidR="0050540E" w:rsidRDefault="0050540E">
      <w:pPr>
        <w:rPr>
          <w:rFonts w:hint="eastAsia"/>
        </w:rPr>
      </w:pPr>
    </w:p>
    <w:p w14:paraId="7EB3B733" w14:textId="77777777" w:rsidR="0050540E" w:rsidRDefault="0050540E">
      <w:pPr>
        <w:rPr>
          <w:rFonts w:hint="eastAsia"/>
        </w:rPr>
      </w:pPr>
      <w:r>
        <w:rPr>
          <w:rFonts w:hint="eastAsia"/>
        </w:rPr>
        <w:t>丫枝的意思的拼音</w:t>
      </w:r>
    </w:p>
    <w:p w14:paraId="366F4113" w14:textId="77777777" w:rsidR="0050540E" w:rsidRDefault="0050540E">
      <w:pPr>
        <w:rPr>
          <w:rFonts w:hint="eastAsia"/>
        </w:rPr>
      </w:pPr>
      <w:r>
        <w:rPr>
          <w:rFonts w:hint="eastAsia"/>
        </w:rPr>
        <w:t>丫枝，这一词汇在现代汉语中并不常见，但其拼音“yā zhī”却能引导我们去探索它背后所蕴含的文化意义与历史背景。丫枝一词，通常指的是树枝分叉之处，或是树干上生长出来的细小分支。这种解释虽然简单，却也揭示了丫枝作为自然界树木结构一部分的重要性。</w:t>
      </w:r>
    </w:p>
    <w:p w14:paraId="230D644B" w14:textId="77777777" w:rsidR="0050540E" w:rsidRDefault="0050540E">
      <w:pPr>
        <w:rPr>
          <w:rFonts w:hint="eastAsia"/>
        </w:rPr>
      </w:pPr>
    </w:p>
    <w:p w14:paraId="07813FF9" w14:textId="77777777" w:rsidR="0050540E" w:rsidRDefault="0050540E">
      <w:pPr>
        <w:rPr>
          <w:rFonts w:hint="eastAsia"/>
        </w:rPr>
      </w:pPr>
    </w:p>
    <w:p w14:paraId="3B99FBAD" w14:textId="77777777" w:rsidR="0050540E" w:rsidRDefault="0050540E">
      <w:pPr>
        <w:rPr>
          <w:rFonts w:hint="eastAsia"/>
        </w:rPr>
      </w:pPr>
      <w:r>
        <w:rPr>
          <w:rFonts w:hint="eastAsia"/>
        </w:rPr>
        <w:t>丫枝在自然界的象征意义</w:t>
      </w:r>
    </w:p>
    <w:p w14:paraId="2B31733B" w14:textId="77777777" w:rsidR="0050540E" w:rsidRDefault="0050540E">
      <w:pPr>
        <w:rPr>
          <w:rFonts w:hint="eastAsia"/>
        </w:rPr>
      </w:pPr>
      <w:r>
        <w:rPr>
          <w:rFonts w:hint="eastAsia"/>
        </w:rPr>
        <w:t>从自然界的角度来看，“yā zhī”不仅仅是对一种植物形态的描述，更承载着丰富的象征意义。在大自然中，丫枝往往代表着生命的延续和扩展。每一个丫枝都是树木向外延伸、向阳光争取生存空间的努力结果。它们是树木生命力旺盛的表现之一，也是生态系统中物质循环与能量转换的重要环节。通过丫枝，树木不仅能够更好地进行光合作用，还能为无数生物提供栖息之地。</w:t>
      </w:r>
    </w:p>
    <w:p w14:paraId="5E2A9E74" w14:textId="77777777" w:rsidR="0050540E" w:rsidRDefault="0050540E">
      <w:pPr>
        <w:rPr>
          <w:rFonts w:hint="eastAsia"/>
        </w:rPr>
      </w:pPr>
    </w:p>
    <w:p w14:paraId="39D82E2F" w14:textId="77777777" w:rsidR="0050540E" w:rsidRDefault="0050540E">
      <w:pPr>
        <w:rPr>
          <w:rFonts w:hint="eastAsia"/>
        </w:rPr>
      </w:pPr>
    </w:p>
    <w:p w14:paraId="3B80D9DA" w14:textId="77777777" w:rsidR="0050540E" w:rsidRDefault="0050540E">
      <w:pPr>
        <w:rPr>
          <w:rFonts w:hint="eastAsia"/>
        </w:rPr>
      </w:pPr>
      <w:r>
        <w:rPr>
          <w:rFonts w:hint="eastAsia"/>
        </w:rPr>
        <w:t>文化视角下的丫枝</w:t>
      </w:r>
    </w:p>
    <w:p w14:paraId="7D588A0E" w14:textId="77777777" w:rsidR="0050540E" w:rsidRDefault="0050540E">
      <w:pPr>
        <w:rPr>
          <w:rFonts w:hint="eastAsia"/>
        </w:rPr>
      </w:pPr>
      <w:r>
        <w:rPr>
          <w:rFonts w:hint="eastAsia"/>
        </w:rPr>
        <w:t>当我们将目光转向文化领域，“yā zhī”的意义变得更加丰富多彩。在中国传统文化里，树木常常被视为吉祥之物，而丫枝则有时被用来寓意家族的繁荣昌盛。比如，在一些古老的民居建筑装饰图案中，可以看到以丫枝为主题的雕刻或绘画作品，这些作品往往寄托了人们对家庭兴旺的美好祝愿。在文学创作方面，“丫枝”也被作家们赋予了更多的想象空间，成为表达思念、期盼等情感的载体。</w:t>
      </w:r>
    </w:p>
    <w:p w14:paraId="6D70C374" w14:textId="77777777" w:rsidR="0050540E" w:rsidRDefault="0050540E">
      <w:pPr>
        <w:rPr>
          <w:rFonts w:hint="eastAsia"/>
        </w:rPr>
      </w:pPr>
    </w:p>
    <w:p w14:paraId="1ECE7DB8" w14:textId="77777777" w:rsidR="0050540E" w:rsidRDefault="0050540E">
      <w:pPr>
        <w:rPr>
          <w:rFonts w:hint="eastAsia"/>
        </w:rPr>
      </w:pPr>
    </w:p>
    <w:p w14:paraId="1AC7EDF5" w14:textId="77777777" w:rsidR="0050540E" w:rsidRDefault="0050540E">
      <w:pPr>
        <w:rPr>
          <w:rFonts w:hint="eastAsia"/>
        </w:rPr>
      </w:pPr>
      <w:r>
        <w:rPr>
          <w:rFonts w:hint="eastAsia"/>
        </w:rPr>
        <w:t>丫枝在现代社会的应用</w:t>
      </w:r>
    </w:p>
    <w:p w14:paraId="4784230D" w14:textId="77777777" w:rsidR="0050540E" w:rsidRDefault="0050540E">
      <w:pPr>
        <w:rPr>
          <w:rFonts w:hint="eastAsia"/>
        </w:rPr>
      </w:pPr>
      <w:r>
        <w:rPr>
          <w:rFonts w:hint="eastAsia"/>
        </w:rPr>
        <w:t>即便是在现代社会，“yā zhī”依然保留着它的独特魅力，并且找到了新的应用场景。例如，在园林设计中，设计师们会巧妙利用丫枝来增添景观的层次感和立体感；在手工艺品制作过程中，丫枝形状的元素也被广泛应用，既体现了自然之美，又彰显了人文关怀。同时，随着环保意识的提高，“yā zhī”所代表的生命力与生态价值正受到越来越多人的关注。</w:t>
      </w:r>
    </w:p>
    <w:p w14:paraId="74162BD6" w14:textId="77777777" w:rsidR="0050540E" w:rsidRDefault="0050540E">
      <w:pPr>
        <w:rPr>
          <w:rFonts w:hint="eastAsia"/>
        </w:rPr>
      </w:pPr>
    </w:p>
    <w:p w14:paraId="432606B2" w14:textId="77777777" w:rsidR="0050540E" w:rsidRDefault="0050540E">
      <w:pPr>
        <w:rPr>
          <w:rFonts w:hint="eastAsia"/>
        </w:rPr>
      </w:pPr>
    </w:p>
    <w:p w14:paraId="1BD3A899" w14:textId="77777777" w:rsidR="0050540E" w:rsidRDefault="0050540E">
      <w:pPr>
        <w:rPr>
          <w:rFonts w:hint="eastAsia"/>
        </w:rPr>
      </w:pPr>
      <w:r>
        <w:rPr>
          <w:rFonts w:hint="eastAsia"/>
        </w:rPr>
        <w:t>最后的总结</w:t>
      </w:r>
    </w:p>
    <w:p w14:paraId="695F318C" w14:textId="77777777" w:rsidR="0050540E" w:rsidRDefault="0050540E">
      <w:pPr>
        <w:rPr>
          <w:rFonts w:hint="eastAsia"/>
        </w:rPr>
      </w:pPr>
      <w:r>
        <w:rPr>
          <w:rFonts w:hint="eastAsia"/>
        </w:rPr>
        <w:t>“丫枝的意思的拼音”——“yā zhī”，虽然表面上看似仅是对一个普通物体的称呼，但它背后隐藏的深刻含义却远远超出了字面本身。无论是作为自然界的一部分，还是文化传承中的一个符号，丫枝都以其独特的存在方式，传递着生命的力量与人类对于美好生活的向往。希望通过对丫枝及其拼音的探讨，能让更多人认识到这个词语背后的深厚底蕴。</w:t>
      </w:r>
    </w:p>
    <w:p w14:paraId="112CBB2A" w14:textId="77777777" w:rsidR="0050540E" w:rsidRDefault="0050540E">
      <w:pPr>
        <w:rPr>
          <w:rFonts w:hint="eastAsia"/>
        </w:rPr>
      </w:pPr>
    </w:p>
    <w:p w14:paraId="49CE9885" w14:textId="77777777" w:rsidR="0050540E" w:rsidRDefault="0050540E">
      <w:pPr>
        <w:rPr>
          <w:rFonts w:hint="eastAsia"/>
        </w:rPr>
      </w:pPr>
    </w:p>
    <w:p w14:paraId="36B6BD95" w14:textId="77777777" w:rsidR="0050540E" w:rsidRDefault="00505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53513" w14:textId="15BE0AF3" w:rsidR="00831108" w:rsidRDefault="00831108"/>
    <w:sectPr w:rsidR="0083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08"/>
    <w:rsid w:val="0050540E"/>
    <w:rsid w:val="008311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73C0F-F53D-4146-A79A-67C134D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