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A660" w14:textId="77777777" w:rsidR="00A54709" w:rsidRDefault="00A54709">
      <w:pPr>
        <w:rPr>
          <w:rFonts w:hint="eastAsia"/>
        </w:rPr>
      </w:pPr>
    </w:p>
    <w:p w14:paraId="5915071E" w14:textId="77777777" w:rsidR="00A54709" w:rsidRDefault="00A54709">
      <w:pPr>
        <w:rPr>
          <w:rFonts w:hint="eastAsia"/>
        </w:rPr>
      </w:pPr>
      <w:r>
        <w:rPr>
          <w:rFonts w:hint="eastAsia"/>
        </w:rPr>
        <w:t>丫枝是什么意思和的拼音</w:t>
      </w:r>
    </w:p>
    <w:p w14:paraId="37BFF277" w14:textId="77777777" w:rsidR="00A54709" w:rsidRDefault="00A54709">
      <w:pPr>
        <w:rPr>
          <w:rFonts w:hint="eastAsia"/>
        </w:rPr>
      </w:pPr>
      <w:r>
        <w:rPr>
          <w:rFonts w:hint="eastAsia"/>
        </w:rPr>
        <w:t>“丫枝”这个词在现代汉语中并不常见，它实际上是来源于古汉语中的一个词汇。我们来了解一下它的拼音：丫（yā）枝（zhī）。在古代文学作品中，“丫枝”多用来描绘树枝分叉的样子，或者是形容女性发饰的一种形状。然而，随着时代的变迁，这个词语的应用范围逐渐缩小，甚至在一些地区或语境下已经很少被提及。</w:t>
      </w:r>
    </w:p>
    <w:p w14:paraId="0CCD565F" w14:textId="77777777" w:rsidR="00A54709" w:rsidRDefault="00A54709">
      <w:pPr>
        <w:rPr>
          <w:rFonts w:hint="eastAsia"/>
        </w:rPr>
      </w:pPr>
    </w:p>
    <w:p w14:paraId="41042D6A" w14:textId="77777777" w:rsidR="00A54709" w:rsidRDefault="00A54709">
      <w:pPr>
        <w:rPr>
          <w:rFonts w:hint="eastAsia"/>
        </w:rPr>
      </w:pPr>
    </w:p>
    <w:p w14:paraId="6AB9A29C" w14:textId="77777777" w:rsidR="00A54709" w:rsidRDefault="00A54709">
      <w:pPr>
        <w:rPr>
          <w:rFonts w:hint="eastAsia"/>
        </w:rPr>
      </w:pPr>
      <w:r>
        <w:rPr>
          <w:rFonts w:hint="eastAsia"/>
        </w:rPr>
        <w:t>词源与演变</w:t>
      </w:r>
    </w:p>
    <w:p w14:paraId="19B4F873" w14:textId="77777777" w:rsidR="00A54709" w:rsidRDefault="00A54709">
      <w:pPr>
        <w:rPr>
          <w:rFonts w:hint="eastAsia"/>
        </w:rPr>
      </w:pPr>
      <w:r>
        <w:rPr>
          <w:rFonts w:hint="eastAsia"/>
        </w:rPr>
        <w:t>从词源学的角度来看，“丫枝”一词最初是用来描述树木分支形态的专业术语之一。在中国古典文学中，尤其是诗歌和小说里，常常可以看到用“丫枝”来形容自然景观的美丽与复杂性。例如，在描写山林景色时，作者可能会提到树木上错综复杂的丫枝，以增加画面感和意境美。随着时间的推移和社会的发展，该词的意义也发生了变化，有时也被借用来比喻事物之间的关联或是某种复杂的关系网。</w:t>
      </w:r>
    </w:p>
    <w:p w14:paraId="3AA1A323" w14:textId="77777777" w:rsidR="00A54709" w:rsidRDefault="00A54709">
      <w:pPr>
        <w:rPr>
          <w:rFonts w:hint="eastAsia"/>
        </w:rPr>
      </w:pPr>
    </w:p>
    <w:p w14:paraId="1A233C2B" w14:textId="77777777" w:rsidR="00A54709" w:rsidRDefault="00A54709">
      <w:pPr>
        <w:rPr>
          <w:rFonts w:hint="eastAsia"/>
        </w:rPr>
      </w:pPr>
    </w:p>
    <w:p w14:paraId="16A13070" w14:textId="77777777" w:rsidR="00A54709" w:rsidRDefault="00A54709">
      <w:pPr>
        <w:rPr>
          <w:rFonts w:hint="eastAsia"/>
        </w:rPr>
      </w:pPr>
      <w:r>
        <w:rPr>
          <w:rFonts w:hint="eastAsia"/>
        </w:rPr>
        <w:t>文化内涵</w:t>
      </w:r>
    </w:p>
    <w:p w14:paraId="69BFBDF9" w14:textId="77777777" w:rsidR="00A54709" w:rsidRDefault="00A54709">
      <w:pPr>
        <w:rPr>
          <w:rFonts w:hint="eastAsia"/>
        </w:rPr>
      </w:pPr>
      <w:r>
        <w:rPr>
          <w:rFonts w:hint="eastAsia"/>
        </w:rPr>
        <w:t>除了其字面意义之外，“丫枝”还蕴含着丰富的文化内涵。在中国传统文化中，树被视为生命力的象征，而丫枝则代表着生长与发展过程中的多样性与可能性。因此，丫枝也常被赋予积极向上的寓意，象征着不断探索、勇于尝试的精神。同时，由于其形状类似于某些传统发型，丫枝也成为了古代女性美的一个隐喻，体现了古人对于自然之美和谐之美的追求。</w:t>
      </w:r>
    </w:p>
    <w:p w14:paraId="08A77084" w14:textId="77777777" w:rsidR="00A54709" w:rsidRDefault="00A54709">
      <w:pPr>
        <w:rPr>
          <w:rFonts w:hint="eastAsia"/>
        </w:rPr>
      </w:pPr>
    </w:p>
    <w:p w14:paraId="428F1E68" w14:textId="77777777" w:rsidR="00A54709" w:rsidRDefault="00A54709">
      <w:pPr>
        <w:rPr>
          <w:rFonts w:hint="eastAsia"/>
        </w:rPr>
      </w:pPr>
    </w:p>
    <w:p w14:paraId="7B747B0D" w14:textId="77777777" w:rsidR="00A54709" w:rsidRDefault="00A5470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21B19F" w14:textId="77777777" w:rsidR="00A54709" w:rsidRDefault="00A54709">
      <w:pPr>
        <w:rPr>
          <w:rFonts w:hint="eastAsia"/>
        </w:rPr>
      </w:pPr>
      <w:r>
        <w:rPr>
          <w:rFonts w:hint="eastAsia"/>
        </w:rPr>
        <w:t>尽管“丫枝”这个词在日常生活中使用频率不高，但在特定的文化背景或者艺术创作领域内，它仍然保留着独特的魅力。比如，在一些传统的手工艺品设计中，设计师们会借鉴丫枝的形象，将其融入到作品之中，以此表达对传统文化的尊重与传承。在文学创作方面，作家们偶尔也会运用这一古老词汇，为文本增添几分古典韵味。</w:t>
      </w:r>
    </w:p>
    <w:p w14:paraId="458166DC" w14:textId="77777777" w:rsidR="00A54709" w:rsidRDefault="00A54709">
      <w:pPr>
        <w:rPr>
          <w:rFonts w:hint="eastAsia"/>
        </w:rPr>
      </w:pPr>
    </w:p>
    <w:p w14:paraId="7F8D8D0C" w14:textId="77777777" w:rsidR="00A54709" w:rsidRDefault="00A54709">
      <w:pPr>
        <w:rPr>
          <w:rFonts w:hint="eastAsia"/>
        </w:rPr>
      </w:pPr>
    </w:p>
    <w:p w14:paraId="7C2C954D" w14:textId="77777777" w:rsidR="00A54709" w:rsidRDefault="00A5470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9C302D2" w14:textId="77777777" w:rsidR="00A54709" w:rsidRDefault="00A54709">
      <w:pPr>
        <w:rPr>
          <w:rFonts w:hint="eastAsia"/>
        </w:rPr>
      </w:pPr>
      <w:r>
        <w:rPr>
          <w:rFonts w:hint="eastAsia"/>
        </w:rPr>
        <w:t>“丫枝”不仅是一个简单的词汇，它承载了深厚的历史文化底蕴，反映了中国人对于自然界以及美学的独特理解。虽然在现代社会中，“丫枝”的使用场景相对有限，但它所代表的那种积极探索、不断成长的精神却依然具有重要的现实意义。通过深入了解这类传统词汇背后的故事，我们可以更好地认识自己的文化根源，并从中汲取智慧与力量。</w:t>
      </w:r>
    </w:p>
    <w:p w14:paraId="4C647CE3" w14:textId="77777777" w:rsidR="00A54709" w:rsidRDefault="00A54709">
      <w:pPr>
        <w:rPr>
          <w:rFonts w:hint="eastAsia"/>
        </w:rPr>
      </w:pPr>
    </w:p>
    <w:p w14:paraId="200B726C" w14:textId="77777777" w:rsidR="00A54709" w:rsidRDefault="00A54709">
      <w:pPr>
        <w:rPr>
          <w:rFonts w:hint="eastAsia"/>
        </w:rPr>
      </w:pPr>
    </w:p>
    <w:p w14:paraId="6A865AB3" w14:textId="77777777" w:rsidR="00A54709" w:rsidRDefault="00A54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A1790" w14:textId="72315B3E" w:rsidR="00D41A28" w:rsidRDefault="00D41A28"/>
    <w:sectPr w:rsidR="00D4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28"/>
    <w:rsid w:val="00A54709"/>
    <w:rsid w:val="00B34D22"/>
    <w:rsid w:val="00D4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B3BA4-F434-4220-935D-1AC3BE8B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