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DF927" w14:textId="77777777" w:rsidR="003E011D" w:rsidRDefault="003E011D">
      <w:pPr>
        <w:rPr>
          <w:rFonts w:hint="eastAsia"/>
        </w:rPr>
      </w:pPr>
      <w:r>
        <w:rPr>
          <w:rFonts w:hint="eastAsia"/>
        </w:rPr>
        <w:t>严禁抛掷的拼音怎么写</w:t>
      </w:r>
    </w:p>
    <w:p w14:paraId="1E5B348A" w14:textId="77777777" w:rsidR="003E011D" w:rsidRDefault="003E011D">
      <w:pPr>
        <w:rPr>
          <w:rFonts w:hint="eastAsia"/>
        </w:rPr>
      </w:pPr>
      <w:r>
        <w:rPr>
          <w:rFonts w:hint="eastAsia"/>
        </w:rPr>
        <w:t>在日常生活中，我们常常会遇到一些警示标志或是安全标语，其中“严禁抛掷”是一个常见的用语。它通常出现在建筑物、交通工具或公共设施周围，提醒人们不要随意抛掷物品，以保障他人安全和环境整洁。“严禁抛掷”的拼音是如何书写的呢？让我们来一探究竟。</w:t>
      </w:r>
    </w:p>
    <w:p w14:paraId="63F788D4" w14:textId="77777777" w:rsidR="003E011D" w:rsidRDefault="003E011D">
      <w:pPr>
        <w:rPr>
          <w:rFonts w:hint="eastAsia"/>
        </w:rPr>
      </w:pPr>
    </w:p>
    <w:p w14:paraId="5427B137" w14:textId="77777777" w:rsidR="003E011D" w:rsidRDefault="003E011D">
      <w:pPr>
        <w:rPr>
          <w:rFonts w:hint="eastAsia"/>
        </w:rPr>
      </w:pPr>
    </w:p>
    <w:p w14:paraId="02058A40" w14:textId="77777777" w:rsidR="003E011D" w:rsidRDefault="003E011D">
      <w:pPr>
        <w:rPr>
          <w:rFonts w:hint="eastAsia"/>
        </w:rPr>
      </w:pPr>
      <w:r>
        <w:rPr>
          <w:rFonts w:hint="eastAsia"/>
        </w:rPr>
        <w:t>严谨的语言表达</w:t>
      </w:r>
    </w:p>
    <w:p w14:paraId="336D4718" w14:textId="77777777" w:rsidR="003E011D" w:rsidRDefault="003E011D">
      <w:pPr>
        <w:rPr>
          <w:rFonts w:hint="eastAsia"/>
        </w:rPr>
      </w:pPr>
      <w:r>
        <w:rPr>
          <w:rFonts w:hint="eastAsia"/>
        </w:rPr>
        <w:t>汉语中每一个汉字都有其对应的拼音，这是一种帮助学习汉字发音的拉丁字母表示法。对于“严禁抛掷”，我们可以将每个字拆分开来注音。具体来说，“严”字的拼音是 yán；“禁”在这里读作 jìn；“抛”是 pāo；“掷”则为 zhì。因此，“严禁抛掷”的完整拼音就是：yán jìn pāo zhì。</w:t>
      </w:r>
    </w:p>
    <w:p w14:paraId="64F52E83" w14:textId="77777777" w:rsidR="003E011D" w:rsidRDefault="003E011D">
      <w:pPr>
        <w:rPr>
          <w:rFonts w:hint="eastAsia"/>
        </w:rPr>
      </w:pPr>
    </w:p>
    <w:p w14:paraId="644C72FC" w14:textId="77777777" w:rsidR="003E011D" w:rsidRDefault="003E011D">
      <w:pPr>
        <w:rPr>
          <w:rFonts w:hint="eastAsia"/>
        </w:rPr>
      </w:pPr>
    </w:p>
    <w:p w14:paraId="3FAB5F3D" w14:textId="77777777" w:rsidR="003E011D" w:rsidRDefault="003E011D">
      <w:pPr>
        <w:rPr>
          <w:rFonts w:hint="eastAsia"/>
        </w:rPr>
      </w:pPr>
      <w:r>
        <w:rPr>
          <w:rFonts w:hint="eastAsia"/>
        </w:rPr>
        <w:t>了解多音字的重要性</w:t>
      </w:r>
    </w:p>
    <w:p w14:paraId="18B6B6F4" w14:textId="77777777" w:rsidR="003E011D" w:rsidRDefault="003E011D">
      <w:pPr>
        <w:rPr>
          <w:rFonts w:hint="eastAsia"/>
        </w:rPr>
      </w:pPr>
      <w:r>
        <w:rPr>
          <w:rFonts w:hint="eastAsia"/>
        </w:rPr>
        <w:t>值得注意的是，在汉语中存在多音字现象，即同一个汉字可以有多个不同的读音，并且不同读音往往对应着不同的含义。“禁”就是一个典型的例子，除了上述提到的 jìn（禁止）之外，它还有另一个读音 jīn（忍住）。因此，在使用拼音标注时，正确选择多音字的读音至关重要，这有助于避免误解并准确传达信息。</w:t>
      </w:r>
    </w:p>
    <w:p w14:paraId="6118B39F" w14:textId="77777777" w:rsidR="003E011D" w:rsidRDefault="003E011D">
      <w:pPr>
        <w:rPr>
          <w:rFonts w:hint="eastAsia"/>
        </w:rPr>
      </w:pPr>
    </w:p>
    <w:p w14:paraId="719BA7FD" w14:textId="77777777" w:rsidR="003E011D" w:rsidRDefault="003E011D">
      <w:pPr>
        <w:rPr>
          <w:rFonts w:hint="eastAsia"/>
        </w:rPr>
      </w:pPr>
    </w:p>
    <w:p w14:paraId="42238767" w14:textId="77777777" w:rsidR="003E011D" w:rsidRDefault="003E011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160AD8A" w14:textId="77777777" w:rsidR="003E011D" w:rsidRDefault="003E011D">
      <w:pPr>
        <w:rPr>
          <w:rFonts w:hint="eastAsia"/>
        </w:rPr>
      </w:pPr>
      <w:r>
        <w:rPr>
          <w:rFonts w:hint="eastAsia"/>
        </w:rPr>
        <w:t>拼音不仅在学校教育中扮演着重要角色，在日常生活里也无处不在。比如当我们需要向外国友人介绍中文词语时，拼音就成为了一座沟通的桥梁。在输入法中，拼音也是最常用的汉字输入方式之一。通过正确的拼音书写，即使不会写汉字的人也可以轻松地与他人交流。而像“严禁抛掷”这样的短语，其准确的拼音书写更是在很多场合下确保信息正确传递的关键。</w:t>
      </w:r>
    </w:p>
    <w:p w14:paraId="04D7C6FE" w14:textId="77777777" w:rsidR="003E011D" w:rsidRDefault="003E011D">
      <w:pPr>
        <w:rPr>
          <w:rFonts w:hint="eastAsia"/>
        </w:rPr>
      </w:pPr>
    </w:p>
    <w:p w14:paraId="57DD5EAD" w14:textId="77777777" w:rsidR="003E011D" w:rsidRDefault="003E011D">
      <w:pPr>
        <w:rPr>
          <w:rFonts w:hint="eastAsia"/>
        </w:rPr>
      </w:pPr>
    </w:p>
    <w:p w14:paraId="45A81B30" w14:textId="77777777" w:rsidR="003E011D" w:rsidRDefault="003E011D">
      <w:pPr>
        <w:rPr>
          <w:rFonts w:hint="eastAsia"/>
        </w:rPr>
      </w:pPr>
      <w:r>
        <w:rPr>
          <w:rFonts w:hint="eastAsia"/>
        </w:rPr>
        <w:t>最后的总结</w:t>
      </w:r>
    </w:p>
    <w:p w14:paraId="27ED04A4" w14:textId="77777777" w:rsidR="003E011D" w:rsidRDefault="003E011D">
      <w:pPr>
        <w:rPr>
          <w:rFonts w:hint="eastAsia"/>
        </w:rPr>
      </w:pPr>
      <w:r>
        <w:rPr>
          <w:rFonts w:hint="eastAsia"/>
        </w:rPr>
        <w:t>“严禁抛掷”的拼音写作 yán jìn pāo zhì。掌握正确的拼音不仅能帮助我们更好地理解语言本身，还能促进有效的沟通。特别是在涉及安全提示的时候，准确无误的信息传达显得尤为重要。希望本文能够加深大家对汉语拼音的认识，同时也提醒我们在任何情况下都要遵守规则，共同维护良好的社会秩序。</w:t>
      </w:r>
    </w:p>
    <w:p w14:paraId="57235537" w14:textId="77777777" w:rsidR="003E011D" w:rsidRDefault="003E011D">
      <w:pPr>
        <w:rPr>
          <w:rFonts w:hint="eastAsia"/>
        </w:rPr>
      </w:pPr>
    </w:p>
    <w:p w14:paraId="7F0EDE56" w14:textId="77777777" w:rsidR="003E011D" w:rsidRDefault="003E01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81BC8" w14:textId="0188FAEC" w:rsidR="0094649C" w:rsidRDefault="0094649C"/>
    <w:sectPr w:rsidR="00946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9C"/>
    <w:rsid w:val="003E011D"/>
    <w:rsid w:val="0094649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5388C-3CD1-421D-9A17-BE9EB941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